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15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FC3F05" w:rsidTr="00FC3F05">
        <w:trPr>
          <w:trHeight w:val="2837"/>
        </w:trPr>
        <w:tc>
          <w:tcPr>
            <w:tcW w:w="4820" w:type="dxa"/>
          </w:tcPr>
          <w:p w:rsidR="00FC3F05" w:rsidRDefault="00FC3F05" w:rsidP="00FC3F05">
            <w:pPr>
              <w:keepNext/>
              <w:tabs>
                <w:tab w:val="left" w:pos="0"/>
                <w:tab w:val="num" w:pos="432"/>
                <w:tab w:val="left" w:pos="4002"/>
                <w:tab w:val="left" w:pos="4860"/>
              </w:tabs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C3F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  <w:r w:rsidR="00AF3BE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464F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FC3F05" w:rsidRPr="00FC3F05" w:rsidRDefault="00FC3F05" w:rsidP="00FC3F05">
            <w:pPr>
              <w:keepNext/>
              <w:tabs>
                <w:tab w:val="left" w:pos="0"/>
                <w:tab w:val="num" w:pos="432"/>
                <w:tab w:val="left" w:pos="4002"/>
                <w:tab w:val="left" w:pos="4860"/>
              </w:tabs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C3F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 порядку предоставления субсидий</w:t>
            </w:r>
            <w:r w:rsidR="00D8071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bookmarkStart w:id="0" w:name="_GoBack"/>
            <w:bookmarkEnd w:id="0"/>
            <w:r w:rsidRPr="00FC3F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гражданам, ведущим личное подсобное хозяйство, крестьянским (фермерским) хозяйствам  и индивидуальным предпринимателям, осуществляющи</w:t>
            </w:r>
            <w:r w:rsidR="00F31AF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FC3F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деятельность в области сельскохозяйственного производства на территории муниципального образования </w:t>
            </w:r>
            <w:r w:rsidR="0099465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Успенский</w:t>
            </w:r>
            <w:r w:rsidRPr="00FC3F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район</w:t>
            </w:r>
          </w:p>
          <w:p w:rsidR="00FC3F05" w:rsidRDefault="00FC3F05" w:rsidP="00FC3F05">
            <w:pPr>
              <w:keepNext/>
              <w:tabs>
                <w:tab w:val="num" w:pos="432"/>
                <w:tab w:val="left" w:pos="1167"/>
                <w:tab w:val="left" w:pos="2761"/>
                <w:tab w:val="left" w:pos="3031"/>
                <w:tab w:val="left" w:pos="4860"/>
              </w:tabs>
              <w:spacing w:line="240" w:lineRule="auto"/>
              <w:contextualSpacing/>
              <w:outlineLvl w:val="0"/>
              <w:rPr>
                <w:sz w:val="28"/>
                <w:szCs w:val="28"/>
                <w:lang w:eastAsia="ar-SA"/>
              </w:rPr>
            </w:pPr>
          </w:p>
        </w:tc>
      </w:tr>
    </w:tbl>
    <w:p w:rsidR="00FC3F05" w:rsidRDefault="00FC3F05" w:rsidP="00FC3F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С</w:t>
      </w:r>
      <w:r w:rsidR="00F31AF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ОГЛАСИЕ</w:t>
      </w:r>
      <w:r w:rsidRPr="000C6F26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субъекта персональных данных на обработку и передачу оператором персональных данных третьим лицам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Я,___________________________________</w:t>
      </w:r>
      <w:r w:rsidR="008D7F5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  <w:r w:rsidR="008D7F5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______________________________________________________,</w:t>
      </w:r>
    </w:p>
    <w:p w:rsidR="000C6F26" w:rsidRPr="000C6F26" w:rsidRDefault="000C6F26" w:rsidP="008D7F5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6F26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</w:t>
      </w:r>
      <w:r w:rsidR="008D7F51" w:rsidRPr="008D7F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ия, имя, отчество (при наличии)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зарегистрированный(-ая) по адресу:</w:t>
      </w:r>
      <w:r w:rsidR="008D7F5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</w:t>
      </w: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D7F5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________________________________________________;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6F26" w:rsidRPr="000C6F26" w:rsidRDefault="001F4489" w:rsidP="000C6F2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Паспорт серия __________: № ____________, </w:t>
      </w:r>
      <w:r w:rsidR="000C6F26"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выдан_______________________________________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1F4489" w:rsidRPr="001F4489" w:rsidRDefault="001F4489" w:rsidP="000C6F2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Pr="001F4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(кем и когда)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1F44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руководствуясь п. 1 ст. 8, ст. 9, п. 2 ч. 2 ст. 22, ч. 3 ст. 23 Федеральн</w:t>
      </w:r>
      <w:r w:rsidR="00F31A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 закона от 27 июля 2006 г. № 152-ФЗ «О персональных данных»</w:t>
      </w: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свободно, своей волей и в своем интересе даю согласие на включение моих персональных данных в общедоступные источники персональных данных и </w:t>
      </w:r>
      <w:r w:rsidR="00EB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уполномоченный орган администрации муниципального образования </w:t>
      </w:r>
      <w:r w:rsidR="0099465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Успенский</w:t>
      </w:r>
      <w:r w:rsidR="00EB01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</w:t>
      </w: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- Оператор) моих персональных данных, включающих: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фамилию,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 и выдавшем его органе, индивидуальный номер налогоплательщика, банковские реквизиты;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целях учета бюджетных и денежных обязательств и санкционирования оплаты денежных обязательств при предоставлении за счет средств краевого бюджета субсидии сельскохозяйственным товаропроизводителям на возмещение части затрат</w:t>
      </w:r>
      <w:r w:rsidR="00452BF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</w:t>
      </w: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</w:t>
      </w:r>
      <w:r w:rsidR="00452BF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что их обработка осуществляется ответственным лицом оператора.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лицам.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лицами:</w:t>
      </w:r>
    </w:p>
    <w:p w:rsidR="000C6F26" w:rsidRPr="000C6F26" w:rsidRDefault="000761D0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Министерством сельского хозяйства и перерабатывающей промышленности </w:t>
      </w:r>
      <w:r w:rsidR="000C6F26"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Краснодарского края, расположенным адресу: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 Краснодар, ул. Рашпилевская, д. 36</w:t>
      </w:r>
      <w:r w:rsidR="008B62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Оператор имеет право во исполнение своих обязательств по обмену (прием и передачу) моими персональными данными с третьими лицами осуществлять 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хранения моих персональных данных соответствует сроку хранения первичных документов и составляет 6 лет.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согласие дано мной добровольно и действует бессрочно.</w:t>
      </w:r>
    </w:p>
    <w:p w:rsidR="000C6F26" w:rsidRPr="000C6F26" w:rsidRDefault="000C6F26" w:rsidP="00114E8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Я,_________________________________________________________________</w:t>
      </w:r>
      <w:r w:rsidR="00114E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0C6F26" w:rsidRPr="000C6F26" w:rsidRDefault="000C6F26" w:rsidP="00114E8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6F26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 субъекта персональных данных)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данных Оператор обязан: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прекратить их обработку в течение периода времени, необходимого для завершения взаиморасчетов по оплате;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по истечении указанного выше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</w:t>
      </w: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 машинных носителях информации, без уведомления меня об этом.</w:t>
      </w:r>
    </w:p>
    <w:p w:rsidR="000C6F26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D3100" w:rsidRPr="000C6F26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"___"_____________ 20___ г.  ____________________   _</w:t>
      </w:r>
      <w:r w:rsidR="00FC3F0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</w:p>
    <w:p w:rsidR="000C6F26" w:rsidRPr="00FC3F05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FC3F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(дата)                </w:t>
      </w:r>
      <w:r w:rsidR="00FC3F05" w:rsidRPr="00FC3F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r w:rsidRPr="00FC3F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FC3F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Pr="00FC3F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(подпись)                         (Ф.И.О.)</w:t>
      </w:r>
    </w:p>
    <w:p w:rsidR="000C6F26" w:rsidRPr="00FC3F05" w:rsidRDefault="000C6F26" w:rsidP="000C6F2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875EA" w:rsidRDefault="00B875EA" w:rsidP="000C6F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D3100" w:rsidRPr="00ED3100" w:rsidRDefault="00ED3100" w:rsidP="00853F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465F" w:rsidRPr="0099465F" w:rsidRDefault="0099465F" w:rsidP="009946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465F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99465F" w:rsidRPr="0099465F" w:rsidRDefault="0099465F" w:rsidP="009946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46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9465F" w:rsidRPr="0099465F" w:rsidRDefault="0099465F" w:rsidP="009946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465F">
        <w:rPr>
          <w:rFonts w:ascii="Times New Roman" w:hAnsi="Times New Roman" w:cs="Times New Roman"/>
          <w:sz w:val="28"/>
          <w:szCs w:val="28"/>
        </w:rPr>
        <w:t>Успенский район, начальник</w:t>
      </w:r>
    </w:p>
    <w:p w:rsidR="0099465F" w:rsidRPr="0099465F" w:rsidRDefault="0099465F" w:rsidP="009946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465F">
        <w:rPr>
          <w:rFonts w:ascii="Times New Roman" w:hAnsi="Times New Roman" w:cs="Times New Roman"/>
          <w:sz w:val="28"/>
          <w:szCs w:val="28"/>
        </w:rPr>
        <w:t>управления сельского хозяйства</w:t>
      </w:r>
      <w:r w:rsidRPr="0099465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Е.И.Тороп</w:t>
      </w:r>
    </w:p>
    <w:p w:rsidR="00ED3100" w:rsidRPr="00ED3100" w:rsidRDefault="00ED3100" w:rsidP="00ED310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D3100" w:rsidRPr="00ED3100" w:rsidSect="00853FC5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E28" w:rsidRDefault="00AC5E28" w:rsidP="00853FC5">
      <w:pPr>
        <w:spacing w:after="0" w:line="240" w:lineRule="auto"/>
      </w:pPr>
      <w:r>
        <w:separator/>
      </w:r>
    </w:p>
  </w:endnote>
  <w:endnote w:type="continuationSeparator" w:id="0">
    <w:p w:rsidR="00AC5E28" w:rsidRDefault="00AC5E28" w:rsidP="0085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E28" w:rsidRDefault="00AC5E28" w:rsidP="00853FC5">
      <w:pPr>
        <w:spacing w:after="0" w:line="240" w:lineRule="auto"/>
      </w:pPr>
      <w:r>
        <w:separator/>
      </w:r>
    </w:p>
  </w:footnote>
  <w:footnote w:type="continuationSeparator" w:id="0">
    <w:p w:rsidR="00AC5E28" w:rsidRDefault="00AC5E28" w:rsidP="0085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773137"/>
      <w:docPartObj>
        <w:docPartGallery w:val="Page Numbers (Top of Page)"/>
        <w:docPartUnique/>
      </w:docPartObj>
    </w:sdtPr>
    <w:sdtEndPr/>
    <w:sdtContent>
      <w:p w:rsidR="00853FC5" w:rsidRDefault="00853F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56">
          <w:rPr>
            <w:noProof/>
          </w:rPr>
          <w:t>2</w:t>
        </w:r>
        <w:r>
          <w:fldChar w:fldCharType="end"/>
        </w:r>
      </w:p>
    </w:sdtContent>
  </w:sdt>
  <w:p w:rsidR="00853FC5" w:rsidRDefault="00853F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20"/>
    <w:rsid w:val="000761D0"/>
    <w:rsid w:val="000C6F26"/>
    <w:rsid w:val="00114E8A"/>
    <w:rsid w:val="001F4489"/>
    <w:rsid w:val="002047DE"/>
    <w:rsid w:val="00452BF9"/>
    <w:rsid w:val="005C4956"/>
    <w:rsid w:val="00621E84"/>
    <w:rsid w:val="00761F6E"/>
    <w:rsid w:val="00853FC5"/>
    <w:rsid w:val="008B624C"/>
    <w:rsid w:val="008D7F51"/>
    <w:rsid w:val="00933720"/>
    <w:rsid w:val="0099465F"/>
    <w:rsid w:val="00A44022"/>
    <w:rsid w:val="00AA3033"/>
    <w:rsid w:val="00AC5E28"/>
    <w:rsid w:val="00AF3BEE"/>
    <w:rsid w:val="00B875EA"/>
    <w:rsid w:val="00C464F3"/>
    <w:rsid w:val="00D80711"/>
    <w:rsid w:val="00EB0163"/>
    <w:rsid w:val="00ED3100"/>
    <w:rsid w:val="00F31AFE"/>
    <w:rsid w:val="00F55054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E7A3"/>
  <w15:docId w15:val="{90A400BB-957C-4166-AB7A-CA48EE52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C5"/>
  </w:style>
  <w:style w:type="paragraph" w:styleId="a5">
    <w:name w:val="footer"/>
    <w:basedOn w:val="a"/>
    <w:link w:val="a6"/>
    <w:uiPriority w:val="99"/>
    <w:unhideWhenUsed/>
    <w:rsid w:val="0085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Otdsh2</dc:creator>
  <cp:keywords/>
  <dc:description/>
  <cp:lastModifiedBy>Мадина</cp:lastModifiedBy>
  <cp:revision>25</cp:revision>
  <cp:lastPrinted>2021-06-01T11:06:00Z</cp:lastPrinted>
  <dcterms:created xsi:type="dcterms:W3CDTF">2021-05-17T05:43:00Z</dcterms:created>
  <dcterms:modified xsi:type="dcterms:W3CDTF">2025-04-07T09:12:00Z</dcterms:modified>
</cp:coreProperties>
</file>