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9044BF">
        <w:rPr>
          <w:u w:val="single"/>
        </w:rPr>
        <w:t>8/71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9044BF">
        <w:rPr>
          <w:szCs w:val="26"/>
        </w:rPr>
        <w:t>Устовой Елены Ивановны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4A3E21">
        <w:rPr>
          <w:rFonts w:eastAsia="Times New Roman"/>
        </w:rPr>
        <w:t>Веселовского</w:t>
      </w:r>
      <w:r w:rsidR="003578F8">
        <w:rPr>
          <w:rFonts w:eastAsia="Times New Roman"/>
        </w:rPr>
        <w:t xml:space="preserve"> сельского поселения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9044BF" w:rsidRPr="009044BF">
        <w:rPr>
          <w:b w:val="0"/>
          <w:szCs w:val="26"/>
        </w:rPr>
        <w:t>Устовой Елены Ивановны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 xml:space="preserve">на должность главы </w:t>
      </w:r>
      <w:r w:rsidR="004A3E21">
        <w:rPr>
          <w:rFonts w:eastAsia="Times New Roman"/>
          <w:b w:val="0"/>
        </w:rPr>
        <w:t xml:space="preserve">Веселовского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9044BF">
        <w:rPr>
          <w:szCs w:val="26"/>
        </w:rPr>
        <w:t>Устову Елену Ивановну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9044BF">
        <w:rPr>
          <w:szCs w:val="26"/>
        </w:rPr>
        <w:t>70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9044BF">
        <w:rPr>
          <w:szCs w:val="26"/>
        </w:rPr>
        <w:t xml:space="preserve">начальника отделения почтовой связи с. </w:t>
      </w:r>
      <w:proofErr w:type="spellStart"/>
      <w:r w:rsidR="009044BF">
        <w:rPr>
          <w:szCs w:val="26"/>
        </w:rPr>
        <w:t>Маламино</w:t>
      </w:r>
      <w:proofErr w:type="spellEnd"/>
      <w:r w:rsidR="009044BF">
        <w:rPr>
          <w:szCs w:val="26"/>
        </w:rPr>
        <w:t xml:space="preserve"> Восточно-Кубанского почтамта акционерного общества «Почта России», </w:t>
      </w:r>
      <w:r w:rsidR="000F5E0D" w:rsidRPr="00F745F3">
        <w:rPr>
          <w:rFonts w:cs="Arial"/>
          <w:szCs w:val="26"/>
        </w:rPr>
        <w:t>выдвинут</w:t>
      </w:r>
      <w:r w:rsidR="009044BF">
        <w:rPr>
          <w:rFonts w:cs="Arial"/>
          <w:szCs w:val="26"/>
        </w:rPr>
        <w:t>ую 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4A3E21">
        <w:t>Веселовского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3578F8">
        <w:t xml:space="preserve"> 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232568">
        <w:rPr>
          <w:rFonts w:cs="Arial"/>
        </w:rPr>
        <w:t>11</w:t>
      </w:r>
      <w:r w:rsidR="00232568">
        <w:rPr>
          <w:rFonts w:cs="Arial"/>
          <w:u w:val="single"/>
        </w:rPr>
        <w:t xml:space="preserve"> </w:t>
      </w:r>
      <w:r w:rsidR="00232568">
        <w:rPr>
          <w:rFonts w:cs="Arial"/>
        </w:rPr>
        <w:t xml:space="preserve">часов </w:t>
      </w:r>
      <w:r w:rsidR="00232568">
        <w:rPr>
          <w:rFonts w:cs="Arial"/>
          <w:u w:val="single"/>
        </w:rPr>
        <w:t xml:space="preserve">10 </w:t>
      </w:r>
      <w:r w:rsidR="00232568">
        <w:rPr>
          <w:rFonts w:cs="Arial"/>
        </w:rPr>
        <w:t>минут</w:t>
      </w:r>
      <w:proofErr w:type="gramStart"/>
      <w:r w:rsidR="00232568">
        <w:rPr>
          <w:rFonts w:cs="Arial"/>
        </w:rPr>
        <w:t>.</w:t>
      </w:r>
      <w:r w:rsidR="00AB4851" w:rsidRPr="00F745F3">
        <w:rPr>
          <w:rFonts w:cs="Arial"/>
        </w:rPr>
        <w:t>.</w:t>
      </w:r>
      <w:proofErr w:type="gramEnd"/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9044BF">
        <w:rPr>
          <w:szCs w:val="26"/>
        </w:rPr>
        <w:t>Устовой Елене Ивановне</w:t>
      </w:r>
      <w:r w:rsidR="009044BF" w:rsidRPr="00F745F3">
        <w:rPr>
          <w:rFonts w:cs="Arial"/>
        </w:rPr>
        <w:t xml:space="preserve">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31553"/>
    <w:rsid w:val="00132AA8"/>
    <w:rsid w:val="001370BB"/>
    <w:rsid w:val="0013780C"/>
    <w:rsid w:val="00166FE5"/>
    <w:rsid w:val="001B50F4"/>
    <w:rsid w:val="00231FA1"/>
    <w:rsid w:val="00232568"/>
    <w:rsid w:val="00300892"/>
    <w:rsid w:val="00305D76"/>
    <w:rsid w:val="003105D3"/>
    <w:rsid w:val="003578F8"/>
    <w:rsid w:val="003609FA"/>
    <w:rsid w:val="003B7552"/>
    <w:rsid w:val="004146DF"/>
    <w:rsid w:val="0043725A"/>
    <w:rsid w:val="004420D7"/>
    <w:rsid w:val="004A3E21"/>
    <w:rsid w:val="004C3866"/>
    <w:rsid w:val="004F004E"/>
    <w:rsid w:val="005551C0"/>
    <w:rsid w:val="0058039E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44BF"/>
    <w:rsid w:val="00956E22"/>
    <w:rsid w:val="009E532C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6</cp:revision>
  <cp:lastPrinted>2021-07-26T07:15:00Z</cp:lastPrinted>
  <dcterms:created xsi:type="dcterms:W3CDTF">2021-07-26T06:00:00Z</dcterms:created>
  <dcterms:modified xsi:type="dcterms:W3CDTF">2021-07-29T05:52:00Z</dcterms:modified>
</cp:coreProperties>
</file>