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76" w:rsidRDefault="00FD5976" w:rsidP="00217BF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51BE5" w:rsidRDefault="00E15A94" w:rsidP="00217BF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17BF6">
        <w:rPr>
          <w:rFonts w:ascii="Times New Roman" w:hAnsi="Times New Roman" w:cs="Times New Roman"/>
          <w:sz w:val="26"/>
          <w:szCs w:val="26"/>
        </w:rPr>
        <w:t xml:space="preserve">Список </w:t>
      </w:r>
      <w:r w:rsidR="00217BF6" w:rsidRPr="00217BF6">
        <w:rPr>
          <w:rFonts w:ascii="Times New Roman" w:hAnsi="Times New Roman" w:cs="Times New Roman"/>
          <w:sz w:val="26"/>
          <w:szCs w:val="26"/>
        </w:rPr>
        <w:t>фондов</w:t>
      </w:r>
      <w:r w:rsidR="00FD5976">
        <w:rPr>
          <w:rFonts w:ascii="Times New Roman" w:hAnsi="Times New Roman" w:cs="Times New Roman"/>
          <w:sz w:val="26"/>
          <w:szCs w:val="26"/>
        </w:rPr>
        <w:t xml:space="preserve"> (личный состав)</w:t>
      </w:r>
    </w:p>
    <w:p w:rsidR="00217BF6" w:rsidRDefault="0079235B" w:rsidP="00217BF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217BF6">
        <w:rPr>
          <w:rFonts w:ascii="Times New Roman" w:hAnsi="Times New Roman" w:cs="Times New Roman"/>
          <w:sz w:val="26"/>
          <w:szCs w:val="26"/>
        </w:rPr>
        <w:t xml:space="preserve">рхивный отдел администрации </w:t>
      </w:r>
      <w:proofErr w:type="gramStart"/>
      <w:r w:rsidR="00217BF6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  <w:r w:rsidR="00217BF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7BF6" w:rsidRPr="00217BF6" w:rsidRDefault="00217BF6" w:rsidP="00217BF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образования Успенский район</w:t>
      </w:r>
    </w:p>
    <w:p w:rsidR="00FD5976" w:rsidRPr="00217BF6" w:rsidRDefault="00FD5976" w:rsidP="00217BF6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902"/>
        <w:gridCol w:w="6178"/>
        <w:gridCol w:w="1388"/>
        <w:gridCol w:w="1279"/>
      </w:tblGrid>
      <w:tr w:rsidR="00217BF6" w:rsidRPr="00217BF6" w:rsidTr="00217BF6">
        <w:tc>
          <w:tcPr>
            <w:tcW w:w="902" w:type="dxa"/>
          </w:tcPr>
          <w:p w:rsidR="00217BF6" w:rsidRPr="00217BF6" w:rsidRDefault="00217BF6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F6">
              <w:rPr>
                <w:rFonts w:ascii="Times New Roman" w:hAnsi="Times New Roman" w:cs="Times New Roman"/>
                <w:sz w:val="24"/>
                <w:szCs w:val="24"/>
              </w:rPr>
              <w:t>№ фонда</w:t>
            </w:r>
          </w:p>
        </w:tc>
        <w:tc>
          <w:tcPr>
            <w:tcW w:w="6178" w:type="dxa"/>
          </w:tcPr>
          <w:p w:rsidR="00217BF6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наз</w:t>
            </w:r>
            <w:r w:rsidR="00217BF6" w:rsidRPr="00217BF6">
              <w:rPr>
                <w:rFonts w:ascii="Times New Roman" w:hAnsi="Times New Roman" w:cs="Times New Roman"/>
                <w:sz w:val="24"/>
                <w:szCs w:val="24"/>
              </w:rPr>
              <w:t>вание фонда</w:t>
            </w:r>
          </w:p>
        </w:tc>
        <w:tc>
          <w:tcPr>
            <w:tcW w:w="1388" w:type="dxa"/>
          </w:tcPr>
          <w:p w:rsidR="00217BF6" w:rsidRPr="00217BF6" w:rsidRDefault="00217BF6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F6">
              <w:rPr>
                <w:rFonts w:ascii="Times New Roman" w:hAnsi="Times New Roman" w:cs="Times New Roman"/>
                <w:sz w:val="24"/>
                <w:szCs w:val="24"/>
              </w:rPr>
              <w:t>Начальная дата</w:t>
            </w:r>
          </w:p>
        </w:tc>
        <w:tc>
          <w:tcPr>
            <w:tcW w:w="1279" w:type="dxa"/>
          </w:tcPr>
          <w:p w:rsidR="00217BF6" w:rsidRPr="00217BF6" w:rsidRDefault="00217BF6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F6">
              <w:rPr>
                <w:rFonts w:ascii="Times New Roman" w:hAnsi="Times New Roman" w:cs="Times New Roman"/>
                <w:sz w:val="24"/>
                <w:szCs w:val="24"/>
              </w:rPr>
              <w:t>Конечная дата</w:t>
            </w:r>
          </w:p>
        </w:tc>
      </w:tr>
      <w:tr w:rsidR="00217BF6" w:rsidRPr="00217BF6" w:rsidTr="00217BF6">
        <w:tc>
          <w:tcPr>
            <w:tcW w:w="902" w:type="dxa"/>
          </w:tcPr>
          <w:p w:rsidR="00217BF6" w:rsidRPr="00217BF6" w:rsidRDefault="00217BF6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8" w:type="dxa"/>
          </w:tcPr>
          <w:p w:rsidR="00217BF6" w:rsidRPr="00217BF6" w:rsidRDefault="00217BF6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</w:tcPr>
          <w:p w:rsidR="00217BF6" w:rsidRPr="00217BF6" w:rsidRDefault="00217BF6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</w:tcPr>
          <w:p w:rsidR="00217BF6" w:rsidRPr="00217BF6" w:rsidRDefault="00217BF6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B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7BF6" w:rsidRPr="00217BF6" w:rsidTr="00217BF6">
        <w:tc>
          <w:tcPr>
            <w:tcW w:w="902" w:type="dxa"/>
          </w:tcPr>
          <w:p w:rsidR="00217BF6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7BF6" w:rsidRPr="00703B9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217BF6" w:rsidRPr="00703B99" w:rsidRDefault="00217BF6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Успенская </w:t>
            </w: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райзаготконтора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Главмолоко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8" w:type="dxa"/>
          </w:tcPr>
          <w:p w:rsidR="00217BF6" w:rsidRPr="00703B99" w:rsidRDefault="00217BF6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1946</w:t>
            </w:r>
          </w:p>
        </w:tc>
        <w:tc>
          <w:tcPr>
            <w:tcW w:w="1279" w:type="dxa"/>
          </w:tcPr>
          <w:p w:rsidR="00217BF6" w:rsidRPr="00703B99" w:rsidRDefault="00217BF6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</w:tr>
      <w:tr w:rsidR="00217BF6" w:rsidRPr="00217BF6" w:rsidTr="00217BF6">
        <w:tc>
          <w:tcPr>
            <w:tcW w:w="902" w:type="dxa"/>
          </w:tcPr>
          <w:p w:rsidR="00217BF6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7BF6" w:rsidRPr="00703B99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217BF6" w:rsidRPr="00703B99" w:rsidRDefault="00837E6B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Промартель «Победа»</w:t>
            </w:r>
          </w:p>
        </w:tc>
        <w:tc>
          <w:tcPr>
            <w:tcW w:w="1388" w:type="dxa"/>
          </w:tcPr>
          <w:p w:rsidR="00217BF6" w:rsidRPr="00703B99" w:rsidRDefault="00837E6B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279" w:type="dxa"/>
          </w:tcPr>
          <w:p w:rsidR="00217BF6" w:rsidRPr="00703B99" w:rsidRDefault="00837E6B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217BF6" w:rsidRPr="00217BF6" w:rsidTr="00217BF6">
        <w:tc>
          <w:tcPr>
            <w:tcW w:w="902" w:type="dxa"/>
          </w:tcPr>
          <w:p w:rsidR="00217BF6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7BF6" w:rsidRPr="00703B99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217BF6" w:rsidRPr="00703B99" w:rsidRDefault="00837E6B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Промартель «</w:t>
            </w: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Соцтруд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8" w:type="dxa"/>
          </w:tcPr>
          <w:p w:rsidR="00217BF6" w:rsidRPr="00703B99" w:rsidRDefault="00837E6B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279" w:type="dxa"/>
          </w:tcPr>
          <w:p w:rsidR="00217BF6" w:rsidRPr="00703B99" w:rsidRDefault="00837E6B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</w:tr>
      <w:tr w:rsidR="00217BF6" w:rsidRPr="00217BF6" w:rsidTr="00217BF6">
        <w:tc>
          <w:tcPr>
            <w:tcW w:w="902" w:type="dxa"/>
          </w:tcPr>
          <w:p w:rsidR="00217BF6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7BF6" w:rsidRPr="00703B99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217BF6" w:rsidRPr="00703B99" w:rsidRDefault="00837E6B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ОТОО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 «Куб</w:t>
            </w:r>
            <w:r w:rsidR="00E911ED" w:rsidRPr="00703B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нский стиль»</w:t>
            </w:r>
            <w:r w:rsidR="00FD59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D5976">
              <w:rPr>
                <w:rFonts w:ascii="Times New Roman" w:hAnsi="Times New Roman" w:cs="Times New Roman"/>
                <w:sz w:val="24"/>
                <w:szCs w:val="24"/>
              </w:rPr>
              <w:t>ОКС</w:t>
            </w:r>
            <w:proofErr w:type="spellEnd"/>
            <w:r w:rsidR="00FD59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8" w:type="dxa"/>
          </w:tcPr>
          <w:p w:rsidR="00217BF6" w:rsidRPr="00703B99" w:rsidRDefault="00837E6B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279" w:type="dxa"/>
          </w:tcPr>
          <w:p w:rsidR="00217BF6" w:rsidRPr="00703B99" w:rsidRDefault="00837E6B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217BF6" w:rsidRPr="00217BF6" w:rsidTr="00217BF6">
        <w:tc>
          <w:tcPr>
            <w:tcW w:w="902" w:type="dxa"/>
          </w:tcPr>
          <w:p w:rsidR="00217BF6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7BF6" w:rsidRPr="00703B99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217BF6" w:rsidRPr="00703B99" w:rsidRDefault="00837E6B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Убеженский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дошкольный детский дом</w:t>
            </w:r>
          </w:p>
        </w:tc>
        <w:tc>
          <w:tcPr>
            <w:tcW w:w="1388" w:type="dxa"/>
          </w:tcPr>
          <w:p w:rsidR="00217BF6" w:rsidRPr="00703B99" w:rsidRDefault="00837E6B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279" w:type="dxa"/>
          </w:tcPr>
          <w:p w:rsidR="00217BF6" w:rsidRPr="00703B99" w:rsidRDefault="00837E6B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217BF6" w:rsidRPr="00217BF6" w:rsidTr="00217BF6">
        <w:tc>
          <w:tcPr>
            <w:tcW w:w="902" w:type="dxa"/>
          </w:tcPr>
          <w:p w:rsidR="00217BF6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7BF6" w:rsidRPr="00703B99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217BF6" w:rsidRPr="00703B99" w:rsidRDefault="00837E6B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Филиал «</w:t>
            </w: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Кубинбанка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8" w:type="dxa"/>
          </w:tcPr>
          <w:p w:rsidR="00217BF6" w:rsidRPr="00703B99" w:rsidRDefault="00837E6B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279" w:type="dxa"/>
          </w:tcPr>
          <w:p w:rsidR="00217BF6" w:rsidRPr="00703B99" w:rsidRDefault="00837E6B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217BF6" w:rsidRPr="00217BF6" w:rsidTr="00217BF6">
        <w:tc>
          <w:tcPr>
            <w:tcW w:w="902" w:type="dxa"/>
          </w:tcPr>
          <w:p w:rsidR="00217BF6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7BF6" w:rsidRPr="00703B99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217BF6" w:rsidRPr="00703B99" w:rsidRDefault="00837E6B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Райфинотдел</w:t>
            </w:r>
            <w:proofErr w:type="spellEnd"/>
          </w:p>
        </w:tc>
        <w:tc>
          <w:tcPr>
            <w:tcW w:w="1388" w:type="dxa"/>
          </w:tcPr>
          <w:p w:rsidR="00217BF6" w:rsidRPr="00703B99" w:rsidRDefault="00837E6B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279" w:type="dxa"/>
          </w:tcPr>
          <w:p w:rsidR="00217BF6" w:rsidRPr="00703B99" w:rsidRDefault="00837E6B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217BF6" w:rsidRPr="00217BF6" w:rsidTr="00217BF6">
        <w:tc>
          <w:tcPr>
            <w:tcW w:w="902" w:type="dxa"/>
          </w:tcPr>
          <w:p w:rsidR="00217BF6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7BF6" w:rsidRPr="00703B99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217BF6" w:rsidRPr="00703B99" w:rsidRDefault="00837E6B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Кооператив «Радуга»</w:t>
            </w:r>
          </w:p>
        </w:tc>
        <w:tc>
          <w:tcPr>
            <w:tcW w:w="1388" w:type="dxa"/>
          </w:tcPr>
          <w:p w:rsidR="00217BF6" w:rsidRPr="00703B99" w:rsidRDefault="00837E6B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279" w:type="dxa"/>
          </w:tcPr>
          <w:p w:rsidR="00217BF6" w:rsidRPr="00703B99" w:rsidRDefault="00837E6B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217BF6" w:rsidRPr="00217BF6" w:rsidTr="00217BF6">
        <w:tc>
          <w:tcPr>
            <w:tcW w:w="902" w:type="dxa"/>
          </w:tcPr>
          <w:p w:rsidR="00217BF6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7BF6" w:rsidRPr="00703B99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217BF6" w:rsidRPr="00703B99" w:rsidRDefault="00837E6B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</w:t>
            </w:r>
          </w:p>
        </w:tc>
        <w:tc>
          <w:tcPr>
            <w:tcW w:w="1388" w:type="dxa"/>
          </w:tcPr>
          <w:p w:rsidR="00217BF6" w:rsidRPr="00703B99" w:rsidRDefault="00837E6B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279" w:type="dxa"/>
          </w:tcPr>
          <w:p w:rsidR="00217BF6" w:rsidRPr="00703B99" w:rsidRDefault="00837E6B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217BF6" w:rsidRPr="00217BF6" w:rsidTr="00217BF6">
        <w:tc>
          <w:tcPr>
            <w:tcW w:w="902" w:type="dxa"/>
          </w:tcPr>
          <w:p w:rsidR="00217BF6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7BF6" w:rsidRPr="00703B99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217BF6" w:rsidRPr="00703B99" w:rsidRDefault="00837E6B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Успенский сельский Совет</w:t>
            </w:r>
          </w:p>
        </w:tc>
        <w:tc>
          <w:tcPr>
            <w:tcW w:w="1388" w:type="dxa"/>
          </w:tcPr>
          <w:p w:rsidR="00217BF6" w:rsidRPr="00703B99" w:rsidRDefault="00837E6B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279" w:type="dxa"/>
          </w:tcPr>
          <w:p w:rsidR="00217BF6" w:rsidRPr="00703B99" w:rsidRDefault="00837E6B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217BF6" w:rsidRPr="00217BF6" w:rsidTr="00217BF6">
        <w:trPr>
          <w:trHeight w:val="70"/>
        </w:trPr>
        <w:tc>
          <w:tcPr>
            <w:tcW w:w="902" w:type="dxa"/>
          </w:tcPr>
          <w:p w:rsidR="00217BF6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7BF6" w:rsidRPr="00703B9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217BF6" w:rsidRPr="00703B99" w:rsidRDefault="00837E6B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Кооператив «Проект»</w:t>
            </w:r>
          </w:p>
        </w:tc>
        <w:tc>
          <w:tcPr>
            <w:tcW w:w="1388" w:type="dxa"/>
          </w:tcPr>
          <w:p w:rsidR="00217BF6" w:rsidRPr="00703B99" w:rsidRDefault="00837E6B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279" w:type="dxa"/>
          </w:tcPr>
          <w:p w:rsidR="00217BF6" w:rsidRPr="00703B99" w:rsidRDefault="00837E6B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217BF6" w:rsidTr="00217BF6">
        <w:tc>
          <w:tcPr>
            <w:tcW w:w="902" w:type="dxa"/>
          </w:tcPr>
          <w:p w:rsidR="00217BF6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7BF6" w:rsidRPr="00703B99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217BF6" w:rsidRPr="00703B99" w:rsidRDefault="00E911ED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Успенский </w:t>
            </w: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РСУ</w:t>
            </w:r>
            <w:proofErr w:type="spellEnd"/>
            <w:r w:rsidR="00FD59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D5976">
              <w:rPr>
                <w:rFonts w:ascii="Times New Roman" w:hAnsi="Times New Roman" w:cs="Times New Roman"/>
                <w:sz w:val="24"/>
                <w:szCs w:val="24"/>
              </w:rPr>
              <w:t>УСПР</w:t>
            </w:r>
            <w:proofErr w:type="spellEnd"/>
            <w:r w:rsidR="00FD59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8" w:type="dxa"/>
          </w:tcPr>
          <w:p w:rsidR="00217BF6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279" w:type="dxa"/>
          </w:tcPr>
          <w:p w:rsidR="00217BF6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217BF6" w:rsidTr="00217BF6">
        <w:tc>
          <w:tcPr>
            <w:tcW w:w="902" w:type="dxa"/>
          </w:tcPr>
          <w:p w:rsidR="00217BF6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7BF6" w:rsidRPr="00703B99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217BF6" w:rsidRPr="00703B99" w:rsidRDefault="00E911ED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ППСО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 «Исток»</w:t>
            </w:r>
          </w:p>
        </w:tc>
        <w:tc>
          <w:tcPr>
            <w:tcW w:w="1388" w:type="dxa"/>
          </w:tcPr>
          <w:p w:rsidR="00217BF6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279" w:type="dxa"/>
          </w:tcPr>
          <w:p w:rsidR="00217BF6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217BF6" w:rsidTr="00217BF6">
        <w:tc>
          <w:tcPr>
            <w:tcW w:w="902" w:type="dxa"/>
          </w:tcPr>
          <w:p w:rsidR="00217BF6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7BF6" w:rsidRPr="00703B99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217BF6" w:rsidRPr="00703B99" w:rsidRDefault="00E911ED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ЧПКФ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 «Мечта»</w:t>
            </w:r>
          </w:p>
        </w:tc>
        <w:tc>
          <w:tcPr>
            <w:tcW w:w="1388" w:type="dxa"/>
          </w:tcPr>
          <w:p w:rsidR="00217BF6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279" w:type="dxa"/>
          </w:tcPr>
          <w:p w:rsidR="00217BF6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217BF6" w:rsidTr="00217BF6">
        <w:tc>
          <w:tcPr>
            <w:tcW w:w="902" w:type="dxa"/>
          </w:tcPr>
          <w:p w:rsidR="00217BF6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7BF6" w:rsidRPr="00703B99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217BF6" w:rsidRPr="00703B99" w:rsidRDefault="00E911ED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Кирпичный завод «Коноковский»</w:t>
            </w:r>
          </w:p>
        </w:tc>
        <w:tc>
          <w:tcPr>
            <w:tcW w:w="1388" w:type="dxa"/>
          </w:tcPr>
          <w:p w:rsidR="00217BF6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</w:tc>
        <w:tc>
          <w:tcPr>
            <w:tcW w:w="1279" w:type="dxa"/>
          </w:tcPr>
          <w:p w:rsidR="00217BF6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217BF6" w:rsidTr="00217BF6">
        <w:tc>
          <w:tcPr>
            <w:tcW w:w="902" w:type="dxa"/>
          </w:tcPr>
          <w:p w:rsidR="00217BF6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7BF6" w:rsidRPr="00703B99"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217BF6" w:rsidRPr="00703B99" w:rsidRDefault="00E911ED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РПУ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 БОН (Дом бытовых услуг)</w:t>
            </w:r>
          </w:p>
        </w:tc>
        <w:tc>
          <w:tcPr>
            <w:tcW w:w="1388" w:type="dxa"/>
          </w:tcPr>
          <w:p w:rsidR="00217BF6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279" w:type="dxa"/>
          </w:tcPr>
          <w:p w:rsidR="00217BF6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</w:tr>
      <w:tr w:rsidR="00217BF6" w:rsidTr="00217BF6">
        <w:tc>
          <w:tcPr>
            <w:tcW w:w="902" w:type="dxa"/>
          </w:tcPr>
          <w:p w:rsidR="00217BF6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7BF6" w:rsidRPr="00703B99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217BF6" w:rsidRPr="00703B99" w:rsidRDefault="00217BF6" w:rsidP="00E911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Успенская </w:t>
            </w:r>
            <w:proofErr w:type="spellStart"/>
            <w:r w:rsidR="00E911ED" w:rsidRPr="00703B99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  <w:proofErr w:type="spellEnd"/>
            <w:r w:rsidR="00E911ED"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 (больница)</w:t>
            </w:r>
          </w:p>
        </w:tc>
        <w:tc>
          <w:tcPr>
            <w:tcW w:w="1388" w:type="dxa"/>
          </w:tcPr>
          <w:p w:rsidR="00217BF6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279" w:type="dxa"/>
          </w:tcPr>
          <w:p w:rsidR="00217BF6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217BF6" w:rsidTr="00217BF6">
        <w:tc>
          <w:tcPr>
            <w:tcW w:w="902" w:type="dxa"/>
          </w:tcPr>
          <w:p w:rsidR="00217BF6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7BF6" w:rsidRPr="00703B99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217BF6" w:rsidRPr="00703B99" w:rsidRDefault="00E911ED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РПП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 «Фармация» (аптека)</w:t>
            </w:r>
          </w:p>
        </w:tc>
        <w:tc>
          <w:tcPr>
            <w:tcW w:w="1388" w:type="dxa"/>
          </w:tcPr>
          <w:p w:rsidR="00217BF6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279" w:type="dxa"/>
          </w:tcPr>
          <w:p w:rsidR="00217BF6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217BF6" w:rsidTr="00217BF6">
        <w:tc>
          <w:tcPr>
            <w:tcW w:w="902" w:type="dxa"/>
          </w:tcPr>
          <w:p w:rsidR="00217BF6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7BF6" w:rsidRPr="00703B99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217BF6" w:rsidRPr="00703B99" w:rsidRDefault="00E911ED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Кооператив «Казачий хутор»</w:t>
            </w:r>
          </w:p>
        </w:tc>
        <w:tc>
          <w:tcPr>
            <w:tcW w:w="1388" w:type="dxa"/>
          </w:tcPr>
          <w:p w:rsidR="00217BF6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  <w:tc>
          <w:tcPr>
            <w:tcW w:w="1279" w:type="dxa"/>
          </w:tcPr>
          <w:p w:rsidR="00217BF6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217BF6" w:rsidTr="00217BF6">
        <w:tc>
          <w:tcPr>
            <w:tcW w:w="902" w:type="dxa"/>
          </w:tcPr>
          <w:p w:rsidR="00217BF6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7E6B" w:rsidRPr="00703B9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217BF6" w:rsidRPr="00703B99" w:rsidRDefault="00E911ED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АООТ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Успенскагропромснаб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8" w:type="dxa"/>
          </w:tcPr>
          <w:p w:rsidR="00217BF6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279" w:type="dxa"/>
          </w:tcPr>
          <w:p w:rsidR="00217BF6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837E6B" w:rsidTr="00217BF6">
        <w:tc>
          <w:tcPr>
            <w:tcW w:w="902" w:type="dxa"/>
          </w:tcPr>
          <w:p w:rsidR="00837E6B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7E6B" w:rsidRPr="00703B99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837E6B" w:rsidRPr="00703B99" w:rsidRDefault="00E911ED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АО «Коноковский элеватор»</w:t>
            </w:r>
          </w:p>
        </w:tc>
        <w:tc>
          <w:tcPr>
            <w:tcW w:w="1388" w:type="dxa"/>
          </w:tcPr>
          <w:p w:rsidR="00837E6B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279" w:type="dxa"/>
          </w:tcPr>
          <w:p w:rsidR="00837E6B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837E6B" w:rsidTr="00217BF6">
        <w:tc>
          <w:tcPr>
            <w:tcW w:w="902" w:type="dxa"/>
          </w:tcPr>
          <w:p w:rsidR="00837E6B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7E6B" w:rsidRPr="00703B99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837E6B" w:rsidRPr="00703B99" w:rsidRDefault="00E911ED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Районный отдел государственной статистики</w:t>
            </w:r>
          </w:p>
        </w:tc>
        <w:tc>
          <w:tcPr>
            <w:tcW w:w="1388" w:type="dxa"/>
          </w:tcPr>
          <w:p w:rsidR="00837E6B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279" w:type="dxa"/>
          </w:tcPr>
          <w:p w:rsidR="00837E6B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837E6B" w:rsidTr="00217BF6">
        <w:tc>
          <w:tcPr>
            <w:tcW w:w="902" w:type="dxa"/>
          </w:tcPr>
          <w:p w:rsidR="00837E6B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7E6B" w:rsidRPr="00703B99"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837E6B" w:rsidRPr="00703B99" w:rsidRDefault="00E911ED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Армавирская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 птицефабрика</w:t>
            </w:r>
          </w:p>
        </w:tc>
        <w:tc>
          <w:tcPr>
            <w:tcW w:w="1388" w:type="dxa"/>
          </w:tcPr>
          <w:p w:rsidR="00837E6B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1947</w:t>
            </w:r>
          </w:p>
        </w:tc>
        <w:tc>
          <w:tcPr>
            <w:tcW w:w="1279" w:type="dxa"/>
          </w:tcPr>
          <w:p w:rsidR="00837E6B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837E6B" w:rsidTr="00217BF6">
        <w:tc>
          <w:tcPr>
            <w:tcW w:w="902" w:type="dxa"/>
          </w:tcPr>
          <w:p w:rsidR="00837E6B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7E6B" w:rsidRPr="00703B99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837E6B" w:rsidRPr="00703B99" w:rsidRDefault="00E911ED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ТОО (магазин) «Полис»</w:t>
            </w:r>
          </w:p>
        </w:tc>
        <w:tc>
          <w:tcPr>
            <w:tcW w:w="1388" w:type="dxa"/>
          </w:tcPr>
          <w:p w:rsidR="00837E6B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279" w:type="dxa"/>
          </w:tcPr>
          <w:p w:rsidR="00837E6B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837E6B" w:rsidTr="00217BF6">
        <w:tc>
          <w:tcPr>
            <w:tcW w:w="902" w:type="dxa"/>
          </w:tcPr>
          <w:p w:rsidR="00837E6B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7E6B" w:rsidRPr="00703B99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837E6B" w:rsidRPr="00703B99" w:rsidRDefault="00E911ED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АО «Успенское </w:t>
            </w: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РТПС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D59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D5976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 w:rsidR="00FD5976">
              <w:rPr>
                <w:rFonts w:ascii="Times New Roman" w:hAnsi="Times New Roman" w:cs="Times New Roman"/>
                <w:sz w:val="24"/>
                <w:szCs w:val="24"/>
              </w:rPr>
              <w:t xml:space="preserve"> сельхозтехника)</w:t>
            </w:r>
          </w:p>
        </w:tc>
        <w:tc>
          <w:tcPr>
            <w:tcW w:w="1388" w:type="dxa"/>
          </w:tcPr>
          <w:p w:rsidR="00837E6B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279" w:type="dxa"/>
          </w:tcPr>
          <w:p w:rsidR="00837E6B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</w:tr>
      <w:tr w:rsidR="00837E6B" w:rsidTr="00217BF6">
        <w:tc>
          <w:tcPr>
            <w:tcW w:w="902" w:type="dxa"/>
          </w:tcPr>
          <w:p w:rsidR="00837E6B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7E6B" w:rsidRPr="00703B99"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837E6B" w:rsidRPr="00703B99" w:rsidRDefault="00E911ED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ТОО «Монтажник»</w:t>
            </w:r>
            <w:r w:rsidR="00FD597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D5976">
              <w:rPr>
                <w:rFonts w:ascii="Times New Roman" w:hAnsi="Times New Roman" w:cs="Times New Roman"/>
                <w:sz w:val="24"/>
                <w:szCs w:val="24"/>
              </w:rPr>
              <w:t>ХПУ</w:t>
            </w:r>
            <w:proofErr w:type="spellEnd"/>
            <w:r w:rsidR="00FD5976">
              <w:rPr>
                <w:rFonts w:ascii="Times New Roman" w:hAnsi="Times New Roman" w:cs="Times New Roman"/>
                <w:sz w:val="24"/>
                <w:szCs w:val="24"/>
              </w:rPr>
              <w:t xml:space="preserve"> Успенское)</w:t>
            </w:r>
          </w:p>
        </w:tc>
        <w:tc>
          <w:tcPr>
            <w:tcW w:w="1388" w:type="dxa"/>
          </w:tcPr>
          <w:p w:rsidR="00837E6B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</w:p>
        </w:tc>
        <w:tc>
          <w:tcPr>
            <w:tcW w:w="1279" w:type="dxa"/>
          </w:tcPr>
          <w:p w:rsidR="00837E6B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837E6B" w:rsidTr="00217BF6">
        <w:tc>
          <w:tcPr>
            <w:tcW w:w="902" w:type="dxa"/>
          </w:tcPr>
          <w:p w:rsidR="00837E6B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7E6B" w:rsidRPr="00703B99"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837E6B" w:rsidRPr="00703B99" w:rsidRDefault="00E911ED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Успенский отдел культуры</w:t>
            </w:r>
          </w:p>
        </w:tc>
        <w:tc>
          <w:tcPr>
            <w:tcW w:w="1388" w:type="dxa"/>
          </w:tcPr>
          <w:p w:rsidR="00837E6B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1279" w:type="dxa"/>
          </w:tcPr>
          <w:p w:rsidR="00837E6B" w:rsidRPr="00703B99" w:rsidRDefault="00E911ED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837E6B" w:rsidTr="00217BF6">
        <w:tc>
          <w:tcPr>
            <w:tcW w:w="902" w:type="dxa"/>
          </w:tcPr>
          <w:p w:rsidR="00837E6B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7E6B" w:rsidRPr="00703B99">
              <w:rPr>
                <w:rFonts w:ascii="Times New Roman" w:hAnsi="Times New Roman" w:cs="Times New Roman"/>
                <w:sz w:val="24"/>
                <w:szCs w:val="24"/>
              </w:rPr>
              <w:t>-28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837E6B" w:rsidRPr="00703B99" w:rsidRDefault="00A01B10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Гуманитарно-экологический лицей</w:t>
            </w:r>
          </w:p>
        </w:tc>
        <w:tc>
          <w:tcPr>
            <w:tcW w:w="1388" w:type="dxa"/>
          </w:tcPr>
          <w:p w:rsidR="00837E6B" w:rsidRPr="00703B99" w:rsidRDefault="00A01B10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79" w:type="dxa"/>
          </w:tcPr>
          <w:p w:rsidR="00837E6B" w:rsidRPr="00703B99" w:rsidRDefault="00A01B10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837E6B" w:rsidTr="00217BF6">
        <w:tc>
          <w:tcPr>
            <w:tcW w:w="902" w:type="dxa"/>
          </w:tcPr>
          <w:p w:rsidR="00837E6B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7E6B" w:rsidRPr="00703B99">
              <w:rPr>
                <w:rFonts w:ascii="Times New Roman" w:hAnsi="Times New Roman" w:cs="Times New Roman"/>
                <w:sz w:val="24"/>
                <w:szCs w:val="24"/>
              </w:rPr>
              <w:t>-29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837E6B" w:rsidRPr="00703B99" w:rsidRDefault="00A01B10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ТОО «Надежда»</w:t>
            </w:r>
          </w:p>
        </w:tc>
        <w:tc>
          <w:tcPr>
            <w:tcW w:w="1388" w:type="dxa"/>
          </w:tcPr>
          <w:p w:rsidR="00837E6B" w:rsidRPr="00703B99" w:rsidRDefault="00A01B10" w:rsidP="00A01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279" w:type="dxa"/>
          </w:tcPr>
          <w:p w:rsidR="00837E6B" w:rsidRPr="00703B99" w:rsidRDefault="00A01B10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837E6B" w:rsidTr="00217BF6">
        <w:tc>
          <w:tcPr>
            <w:tcW w:w="902" w:type="dxa"/>
          </w:tcPr>
          <w:p w:rsidR="00837E6B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37E6B" w:rsidRPr="00703B99">
              <w:rPr>
                <w:rFonts w:ascii="Times New Roman" w:hAnsi="Times New Roman" w:cs="Times New Roman"/>
                <w:sz w:val="24"/>
                <w:szCs w:val="24"/>
              </w:rPr>
              <w:t>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837E6B" w:rsidRPr="00703B99" w:rsidRDefault="00A01B10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Кооператив «Прогресс»</w:t>
            </w:r>
          </w:p>
        </w:tc>
        <w:tc>
          <w:tcPr>
            <w:tcW w:w="1388" w:type="dxa"/>
          </w:tcPr>
          <w:p w:rsidR="00837E6B" w:rsidRPr="00703B99" w:rsidRDefault="00CF153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279" w:type="dxa"/>
          </w:tcPr>
          <w:p w:rsidR="00837E6B" w:rsidRPr="00703B99" w:rsidRDefault="00CF153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CF153C" w:rsidTr="00217BF6">
        <w:tc>
          <w:tcPr>
            <w:tcW w:w="902" w:type="dxa"/>
          </w:tcPr>
          <w:p w:rsidR="00CF153C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153C" w:rsidRPr="00703B99"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CF153C" w:rsidRPr="00703B99" w:rsidRDefault="00CF153C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Кооператива «Романтика»</w:t>
            </w:r>
          </w:p>
        </w:tc>
        <w:tc>
          <w:tcPr>
            <w:tcW w:w="1388" w:type="dxa"/>
          </w:tcPr>
          <w:p w:rsidR="00CF153C" w:rsidRPr="00703B99" w:rsidRDefault="00CF153C" w:rsidP="007D1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1279" w:type="dxa"/>
          </w:tcPr>
          <w:p w:rsidR="00CF153C" w:rsidRPr="00703B99" w:rsidRDefault="00CF153C" w:rsidP="007D1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</w:tr>
      <w:tr w:rsidR="00CF153C" w:rsidTr="00217BF6">
        <w:tc>
          <w:tcPr>
            <w:tcW w:w="902" w:type="dxa"/>
          </w:tcPr>
          <w:p w:rsidR="00CF153C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153C" w:rsidRPr="00703B99">
              <w:rPr>
                <w:rFonts w:ascii="Times New Roman" w:hAnsi="Times New Roman" w:cs="Times New Roman"/>
                <w:sz w:val="24"/>
                <w:szCs w:val="24"/>
              </w:rPr>
              <w:t>-32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CF153C" w:rsidRPr="00703B99" w:rsidRDefault="00CF153C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АОЗТ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 «Коноковское»</w:t>
            </w:r>
            <w:r w:rsidR="007D1A9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801D3">
              <w:rPr>
                <w:rFonts w:ascii="Times New Roman" w:hAnsi="Times New Roman" w:cs="Times New Roman"/>
                <w:sz w:val="24"/>
                <w:szCs w:val="24"/>
              </w:rPr>
              <w:t xml:space="preserve">колхоз имени 22 партсъезда, </w:t>
            </w:r>
            <w:r w:rsidR="007D1A95">
              <w:rPr>
                <w:rFonts w:ascii="Times New Roman" w:hAnsi="Times New Roman" w:cs="Times New Roman"/>
                <w:sz w:val="24"/>
                <w:szCs w:val="24"/>
              </w:rPr>
              <w:t>совхоз «Коноковский»)</w:t>
            </w:r>
          </w:p>
        </w:tc>
        <w:tc>
          <w:tcPr>
            <w:tcW w:w="1388" w:type="dxa"/>
          </w:tcPr>
          <w:p w:rsidR="00CF153C" w:rsidRPr="00703B99" w:rsidRDefault="007D1952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  <w:tc>
          <w:tcPr>
            <w:tcW w:w="1279" w:type="dxa"/>
          </w:tcPr>
          <w:p w:rsidR="00CF153C" w:rsidRPr="00703B99" w:rsidRDefault="007D1952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CF153C" w:rsidTr="00217BF6">
        <w:tc>
          <w:tcPr>
            <w:tcW w:w="902" w:type="dxa"/>
          </w:tcPr>
          <w:p w:rsidR="00CF153C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153C" w:rsidRPr="00703B99">
              <w:rPr>
                <w:rFonts w:ascii="Times New Roman" w:hAnsi="Times New Roman" w:cs="Times New Roman"/>
                <w:sz w:val="24"/>
                <w:szCs w:val="24"/>
              </w:rPr>
              <w:t>-33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CF153C" w:rsidRPr="00703B99" w:rsidRDefault="007D1952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Успенская </w:t>
            </w: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ИПС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 (инкубатор)</w:t>
            </w:r>
          </w:p>
        </w:tc>
        <w:tc>
          <w:tcPr>
            <w:tcW w:w="1388" w:type="dxa"/>
          </w:tcPr>
          <w:p w:rsidR="00CF153C" w:rsidRPr="00703B99" w:rsidRDefault="007D1952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  <w:tc>
          <w:tcPr>
            <w:tcW w:w="1279" w:type="dxa"/>
          </w:tcPr>
          <w:p w:rsidR="00CF153C" w:rsidRPr="00703B99" w:rsidRDefault="007D1952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CF153C" w:rsidTr="00217BF6">
        <w:tc>
          <w:tcPr>
            <w:tcW w:w="902" w:type="dxa"/>
          </w:tcPr>
          <w:p w:rsidR="00CF153C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153C" w:rsidRPr="00703B99">
              <w:rPr>
                <w:rFonts w:ascii="Times New Roman" w:hAnsi="Times New Roman" w:cs="Times New Roman"/>
                <w:sz w:val="24"/>
                <w:szCs w:val="24"/>
              </w:rPr>
              <w:t>-34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CF153C" w:rsidRPr="00703B99" w:rsidRDefault="007D1952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Кооператив «</w:t>
            </w: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Черемушки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8" w:type="dxa"/>
          </w:tcPr>
          <w:p w:rsidR="00CF153C" w:rsidRPr="00703B99" w:rsidRDefault="007D1952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279" w:type="dxa"/>
          </w:tcPr>
          <w:p w:rsidR="00CF153C" w:rsidRPr="00703B99" w:rsidRDefault="007D1952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CF153C" w:rsidTr="00217BF6">
        <w:tc>
          <w:tcPr>
            <w:tcW w:w="902" w:type="dxa"/>
          </w:tcPr>
          <w:p w:rsidR="00CF153C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153C" w:rsidRPr="00703B99">
              <w:rPr>
                <w:rFonts w:ascii="Times New Roman" w:hAnsi="Times New Roman" w:cs="Times New Roman"/>
                <w:sz w:val="24"/>
                <w:szCs w:val="24"/>
              </w:rPr>
              <w:t>-35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CF153C" w:rsidRPr="00703B99" w:rsidRDefault="007D1952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Успенская лесозащитная станция</w:t>
            </w:r>
          </w:p>
        </w:tc>
        <w:tc>
          <w:tcPr>
            <w:tcW w:w="1388" w:type="dxa"/>
          </w:tcPr>
          <w:p w:rsidR="00CF153C" w:rsidRPr="00703B99" w:rsidRDefault="001E1BE9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279" w:type="dxa"/>
          </w:tcPr>
          <w:p w:rsidR="00CF153C" w:rsidRPr="00703B99" w:rsidRDefault="001E1BE9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1954</w:t>
            </w:r>
          </w:p>
        </w:tc>
      </w:tr>
      <w:tr w:rsidR="00CF153C" w:rsidTr="00217BF6">
        <w:tc>
          <w:tcPr>
            <w:tcW w:w="902" w:type="dxa"/>
          </w:tcPr>
          <w:p w:rsidR="00CF153C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153C" w:rsidRPr="00703B99">
              <w:rPr>
                <w:rFonts w:ascii="Times New Roman" w:hAnsi="Times New Roman" w:cs="Times New Roman"/>
                <w:sz w:val="24"/>
                <w:szCs w:val="24"/>
              </w:rPr>
              <w:t>-36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CF153C" w:rsidRPr="00703B99" w:rsidRDefault="001E1BE9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ТОО «Пивной цех»</w:t>
            </w:r>
          </w:p>
        </w:tc>
        <w:tc>
          <w:tcPr>
            <w:tcW w:w="1388" w:type="dxa"/>
          </w:tcPr>
          <w:p w:rsidR="00CF153C" w:rsidRPr="00703B99" w:rsidRDefault="001E1BE9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279" w:type="dxa"/>
          </w:tcPr>
          <w:p w:rsidR="00CF153C" w:rsidRPr="00703B99" w:rsidRDefault="001E1BE9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</w:tr>
      <w:tr w:rsidR="00CF153C" w:rsidTr="00217BF6">
        <w:tc>
          <w:tcPr>
            <w:tcW w:w="902" w:type="dxa"/>
          </w:tcPr>
          <w:p w:rsidR="00CF153C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153C" w:rsidRPr="00703B99">
              <w:rPr>
                <w:rFonts w:ascii="Times New Roman" w:hAnsi="Times New Roman" w:cs="Times New Roman"/>
                <w:sz w:val="24"/>
                <w:szCs w:val="24"/>
              </w:rPr>
              <w:t>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CF153C" w:rsidRPr="00703B99" w:rsidRDefault="001E1BE9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ИЧП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СНИН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ИИФ</w:t>
            </w:r>
            <w:proofErr w:type="spellEnd"/>
          </w:p>
        </w:tc>
        <w:tc>
          <w:tcPr>
            <w:tcW w:w="1388" w:type="dxa"/>
          </w:tcPr>
          <w:p w:rsidR="00CF153C" w:rsidRPr="00703B99" w:rsidRDefault="001E1BE9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279" w:type="dxa"/>
          </w:tcPr>
          <w:p w:rsidR="00CF153C" w:rsidRPr="00703B99" w:rsidRDefault="001E1BE9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CF153C" w:rsidTr="00217BF6">
        <w:tc>
          <w:tcPr>
            <w:tcW w:w="902" w:type="dxa"/>
          </w:tcPr>
          <w:p w:rsidR="00CF153C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153C" w:rsidRPr="00703B99">
              <w:rPr>
                <w:rFonts w:ascii="Times New Roman" w:hAnsi="Times New Roman" w:cs="Times New Roman"/>
                <w:sz w:val="24"/>
                <w:szCs w:val="24"/>
              </w:rPr>
              <w:t>-38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3C35B4" w:rsidRPr="00703B99" w:rsidRDefault="007D1A95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Успенская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райветлечебница</w:t>
            </w:r>
            <w:proofErr w:type="spellEnd"/>
          </w:p>
        </w:tc>
        <w:tc>
          <w:tcPr>
            <w:tcW w:w="1388" w:type="dxa"/>
          </w:tcPr>
          <w:p w:rsidR="00CF153C" w:rsidRPr="00703B99" w:rsidRDefault="007D1A95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279" w:type="dxa"/>
          </w:tcPr>
          <w:p w:rsidR="00CF153C" w:rsidRPr="00703B99" w:rsidRDefault="007D1A95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CF153C" w:rsidTr="00217BF6">
        <w:tc>
          <w:tcPr>
            <w:tcW w:w="902" w:type="dxa"/>
          </w:tcPr>
          <w:p w:rsidR="00CF153C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153C" w:rsidRPr="00703B99">
              <w:rPr>
                <w:rFonts w:ascii="Times New Roman" w:hAnsi="Times New Roman" w:cs="Times New Roman"/>
                <w:sz w:val="24"/>
                <w:szCs w:val="24"/>
              </w:rPr>
              <w:t>-39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7D1A95" w:rsidP="00931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Успенский райисполком и его отделы</w:t>
            </w:r>
          </w:p>
        </w:tc>
        <w:tc>
          <w:tcPr>
            <w:tcW w:w="1388" w:type="dxa"/>
          </w:tcPr>
          <w:p w:rsidR="00CF153C" w:rsidRPr="00703B99" w:rsidRDefault="007D1A95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1279" w:type="dxa"/>
          </w:tcPr>
          <w:p w:rsidR="00CF153C" w:rsidRPr="00703B99" w:rsidRDefault="007D1A95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</w:tr>
      <w:tr w:rsidR="00FD5976" w:rsidTr="00217BF6">
        <w:tc>
          <w:tcPr>
            <w:tcW w:w="902" w:type="dxa"/>
          </w:tcPr>
          <w:p w:rsidR="00FD5976" w:rsidRPr="00703B99" w:rsidRDefault="000A3BCC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5976" w:rsidRPr="00703B99"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FD5976" w:rsidRPr="00703B99" w:rsidRDefault="00FD5976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(общество с ограниченной ответственностью) ООО «Пульсар»; 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Белмет-регион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ООО «Сантос-2»;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Кетоков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8" w:type="dxa"/>
          </w:tcPr>
          <w:p w:rsidR="00FD5976" w:rsidRPr="00703B99" w:rsidRDefault="00FD5976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279" w:type="dxa"/>
          </w:tcPr>
          <w:p w:rsidR="00FD5976" w:rsidRPr="00703B99" w:rsidRDefault="00FD5976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93197A" w:rsidTr="00217BF6">
        <w:tc>
          <w:tcPr>
            <w:tcW w:w="902" w:type="dxa"/>
          </w:tcPr>
          <w:p w:rsidR="0093197A" w:rsidRPr="00703B99" w:rsidRDefault="0093197A" w:rsidP="00EE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178" w:type="dxa"/>
          </w:tcPr>
          <w:p w:rsidR="0093197A" w:rsidRDefault="0093197A" w:rsidP="00EE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</w:tcPr>
          <w:p w:rsidR="0093197A" w:rsidRDefault="0093197A" w:rsidP="00EE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</w:tcPr>
          <w:p w:rsidR="0093197A" w:rsidRDefault="0093197A" w:rsidP="00EE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197A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Успенское автотранспортное предприятие</w:t>
            </w: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93197A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МХП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«Успенское» по рыбоводству</w:t>
            </w: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93197A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Армавирское арендное предприятие «Промбургаз»</w:t>
            </w: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93197A" w:rsidTr="00217BF6">
        <w:tc>
          <w:tcPr>
            <w:tcW w:w="902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Р-44Л</w:t>
            </w:r>
          </w:p>
        </w:tc>
        <w:tc>
          <w:tcPr>
            <w:tcW w:w="6178" w:type="dxa"/>
          </w:tcPr>
          <w:p w:rsidR="0093197A" w:rsidRPr="00217BF6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Успенский филиал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КТФОМС</w:t>
            </w:r>
            <w:proofErr w:type="spellEnd"/>
          </w:p>
        </w:tc>
        <w:tc>
          <w:tcPr>
            <w:tcW w:w="1388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279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93197A" w:rsidTr="00217BF6">
        <w:tc>
          <w:tcPr>
            <w:tcW w:w="902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Р-45Л</w:t>
            </w:r>
          </w:p>
        </w:tc>
        <w:tc>
          <w:tcPr>
            <w:tcW w:w="6178" w:type="dxa"/>
          </w:tcPr>
          <w:p w:rsidR="0093197A" w:rsidRPr="00217BF6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Агрохимобъединение</w:t>
            </w:r>
            <w:proofErr w:type="spellEnd"/>
          </w:p>
        </w:tc>
        <w:tc>
          <w:tcPr>
            <w:tcW w:w="1388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279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1981</w:t>
            </w:r>
          </w:p>
        </w:tc>
      </w:tr>
      <w:tr w:rsidR="0093197A" w:rsidTr="00217BF6">
        <w:tc>
          <w:tcPr>
            <w:tcW w:w="902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Р-46Л</w:t>
            </w:r>
          </w:p>
        </w:tc>
        <w:tc>
          <w:tcPr>
            <w:tcW w:w="6178" w:type="dxa"/>
          </w:tcPr>
          <w:p w:rsidR="0093197A" w:rsidRPr="00217BF6" w:rsidRDefault="00AA34C3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АОЗТ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«Кавказ» (колх</w:t>
            </w:r>
            <w:r w:rsidR="0093197A">
              <w:rPr>
                <w:rFonts w:ascii="Times New Roman" w:hAnsi="Times New Roman" w:cs="Times New Roman"/>
                <w:sz w:val="24"/>
                <w:szCs w:val="24"/>
              </w:rPr>
              <w:t>оз имени Кирова)</w:t>
            </w:r>
          </w:p>
        </w:tc>
        <w:tc>
          <w:tcPr>
            <w:tcW w:w="1388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279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93197A" w:rsidTr="00217BF6">
        <w:tc>
          <w:tcPr>
            <w:tcW w:w="902" w:type="dxa"/>
          </w:tcPr>
          <w:p w:rsidR="0093197A" w:rsidRDefault="0093197A" w:rsidP="00600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Р-47Л</w:t>
            </w:r>
          </w:p>
        </w:tc>
        <w:tc>
          <w:tcPr>
            <w:tcW w:w="6178" w:type="dxa"/>
          </w:tcPr>
          <w:p w:rsidR="00AA34C3" w:rsidRDefault="0093197A" w:rsidP="00600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«Колхоз «Дружба» </w:t>
            </w:r>
          </w:p>
          <w:p w:rsidR="0093197A" w:rsidRPr="00217BF6" w:rsidRDefault="0093197A" w:rsidP="00600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(колхоз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Интернационала)</w:t>
            </w:r>
          </w:p>
        </w:tc>
        <w:tc>
          <w:tcPr>
            <w:tcW w:w="1388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279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93197A" w:rsidTr="00217BF6">
        <w:tc>
          <w:tcPr>
            <w:tcW w:w="902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Р-48Л</w:t>
            </w:r>
          </w:p>
        </w:tc>
        <w:tc>
          <w:tcPr>
            <w:tcW w:w="6178" w:type="dxa"/>
          </w:tcPr>
          <w:p w:rsidR="0093197A" w:rsidRPr="00217BF6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«Надежда» (колхоз «Путь Ленина»)</w:t>
            </w:r>
          </w:p>
        </w:tc>
        <w:tc>
          <w:tcPr>
            <w:tcW w:w="1388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279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93197A" w:rsidTr="00217BF6">
        <w:tc>
          <w:tcPr>
            <w:tcW w:w="902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Р-49Л</w:t>
            </w:r>
          </w:p>
        </w:tc>
        <w:tc>
          <w:tcPr>
            <w:tcW w:w="6178" w:type="dxa"/>
          </w:tcPr>
          <w:p w:rsidR="0093197A" w:rsidRPr="00217BF6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Успенский центр «Поиск»</w:t>
            </w:r>
          </w:p>
        </w:tc>
        <w:tc>
          <w:tcPr>
            <w:tcW w:w="1388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9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93197A" w:rsidTr="00217BF6">
        <w:tc>
          <w:tcPr>
            <w:tcW w:w="902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Р-50Л</w:t>
            </w:r>
          </w:p>
        </w:tc>
        <w:tc>
          <w:tcPr>
            <w:tcW w:w="6178" w:type="dxa"/>
          </w:tcPr>
          <w:p w:rsidR="0093197A" w:rsidRPr="00217BF6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КФХ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«Пчела»</w:t>
            </w:r>
          </w:p>
        </w:tc>
        <w:tc>
          <w:tcPr>
            <w:tcW w:w="1388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279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93197A" w:rsidTr="00217BF6">
        <w:tc>
          <w:tcPr>
            <w:tcW w:w="902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Р-51Л</w:t>
            </w:r>
          </w:p>
        </w:tc>
        <w:tc>
          <w:tcPr>
            <w:tcW w:w="6178" w:type="dxa"/>
          </w:tcPr>
          <w:p w:rsidR="0093197A" w:rsidRPr="00217BF6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МПМК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«Успенская»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ПМК-1247)</w:t>
            </w:r>
          </w:p>
        </w:tc>
        <w:tc>
          <w:tcPr>
            <w:tcW w:w="1388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1279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93197A" w:rsidTr="00217BF6">
        <w:tc>
          <w:tcPr>
            <w:tcW w:w="902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Р-52Л</w:t>
            </w:r>
          </w:p>
        </w:tc>
        <w:tc>
          <w:tcPr>
            <w:tcW w:w="6178" w:type="dxa"/>
          </w:tcPr>
          <w:p w:rsidR="0093197A" w:rsidRPr="00217BF6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«Успенская»</w:t>
            </w:r>
          </w:p>
        </w:tc>
        <w:tc>
          <w:tcPr>
            <w:tcW w:w="1388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279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93197A" w:rsidTr="00217BF6">
        <w:tc>
          <w:tcPr>
            <w:tcW w:w="902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Р-53Л</w:t>
            </w:r>
          </w:p>
        </w:tc>
        <w:tc>
          <w:tcPr>
            <w:tcW w:w="6178" w:type="dxa"/>
          </w:tcPr>
          <w:p w:rsidR="0093197A" w:rsidRPr="00217BF6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ЗАО «Колос» (колхоз «Путь к коммунизму»)</w:t>
            </w:r>
          </w:p>
        </w:tc>
        <w:tc>
          <w:tcPr>
            <w:tcW w:w="1388" w:type="dxa"/>
          </w:tcPr>
          <w:p w:rsidR="0093197A" w:rsidRPr="00217BF6" w:rsidRDefault="0093197A" w:rsidP="007D1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279" w:type="dxa"/>
          </w:tcPr>
          <w:p w:rsidR="0093197A" w:rsidRPr="00217BF6" w:rsidRDefault="0093197A" w:rsidP="007D1A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93197A" w:rsidTr="00217BF6">
        <w:tc>
          <w:tcPr>
            <w:tcW w:w="902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Р-54Л</w:t>
            </w:r>
          </w:p>
        </w:tc>
        <w:tc>
          <w:tcPr>
            <w:tcW w:w="6178" w:type="dxa"/>
          </w:tcPr>
          <w:p w:rsidR="0093197A" w:rsidRPr="00217BF6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«Кубань» (колхоз имени Калинина)</w:t>
            </w:r>
          </w:p>
        </w:tc>
        <w:tc>
          <w:tcPr>
            <w:tcW w:w="1388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  <w:tc>
          <w:tcPr>
            <w:tcW w:w="1279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93197A" w:rsidTr="00217BF6">
        <w:tc>
          <w:tcPr>
            <w:tcW w:w="902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Р-55Л</w:t>
            </w:r>
          </w:p>
        </w:tc>
        <w:tc>
          <w:tcPr>
            <w:tcW w:w="6178" w:type="dxa"/>
          </w:tcPr>
          <w:p w:rsidR="0093197A" w:rsidRPr="00217BF6" w:rsidRDefault="00AA34C3" w:rsidP="00600E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Успенское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3197A">
              <w:rPr>
                <w:rFonts w:ascii="Times New Roman" w:hAnsi="Times New Roman" w:cs="Times New Roman"/>
                <w:sz w:val="24"/>
                <w:szCs w:val="24"/>
              </w:rPr>
              <w:t>ельхозэнерго</w:t>
            </w:r>
            <w:proofErr w:type="spellEnd"/>
            <w:r w:rsidR="009319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8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</w:t>
            </w:r>
          </w:p>
        </w:tc>
        <w:tc>
          <w:tcPr>
            <w:tcW w:w="1279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93197A" w:rsidTr="00217BF6">
        <w:tc>
          <w:tcPr>
            <w:tcW w:w="902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Р-56Л</w:t>
            </w:r>
          </w:p>
        </w:tc>
        <w:tc>
          <w:tcPr>
            <w:tcW w:w="6178" w:type="dxa"/>
          </w:tcPr>
          <w:p w:rsidR="0093197A" w:rsidRPr="00217BF6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«Автомобилист»</w:t>
            </w:r>
          </w:p>
        </w:tc>
        <w:tc>
          <w:tcPr>
            <w:tcW w:w="1388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1279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93197A" w:rsidTr="00217BF6">
        <w:tc>
          <w:tcPr>
            <w:tcW w:w="902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Р-57Л</w:t>
            </w:r>
          </w:p>
        </w:tc>
        <w:tc>
          <w:tcPr>
            <w:tcW w:w="6178" w:type="dxa"/>
          </w:tcPr>
          <w:p w:rsidR="0093197A" w:rsidRPr="00217BF6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Успенское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1388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1279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:rsidR="0093197A" w:rsidTr="00217BF6">
        <w:tc>
          <w:tcPr>
            <w:tcW w:w="902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Р-58Л</w:t>
            </w:r>
          </w:p>
        </w:tc>
        <w:tc>
          <w:tcPr>
            <w:tcW w:w="6178" w:type="dxa"/>
          </w:tcPr>
          <w:p w:rsidR="0093197A" w:rsidRPr="00217BF6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«Дорожник»</w:t>
            </w:r>
          </w:p>
        </w:tc>
        <w:tc>
          <w:tcPr>
            <w:tcW w:w="1388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279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93197A" w:rsidTr="00217BF6">
        <w:tc>
          <w:tcPr>
            <w:tcW w:w="902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Р-59Л</w:t>
            </w:r>
          </w:p>
        </w:tc>
        <w:tc>
          <w:tcPr>
            <w:tcW w:w="6178" w:type="dxa"/>
          </w:tcPr>
          <w:p w:rsidR="0093197A" w:rsidRPr="00217BF6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«Успенское» (колхоз «Путь Ильича»)</w:t>
            </w:r>
          </w:p>
        </w:tc>
        <w:tc>
          <w:tcPr>
            <w:tcW w:w="1388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1279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93197A" w:rsidTr="00217BF6">
        <w:tc>
          <w:tcPr>
            <w:tcW w:w="902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Р-60Л</w:t>
            </w:r>
          </w:p>
        </w:tc>
        <w:tc>
          <w:tcPr>
            <w:tcW w:w="6178" w:type="dxa"/>
          </w:tcPr>
          <w:p w:rsidR="0093197A" w:rsidRPr="00217BF6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«Кургоко»</w:t>
            </w:r>
          </w:p>
        </w:tc>
        <w:tc>
          <w:tcPr>
            <w:tcW w:w="1388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279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93197A" w:rsidTr="00217BF6">
        <w:tc>
          <w:tcPr>
            <w:tcW w:w="902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Р-61Л</w:t>
            </w:r>
          </w:p>
        </w:tc>
        <w:tc>
          <w:tcPr>
            <w:tcW w:w="6178" w:type="dxa"/>
          </w:tcPr>
          <w:p w:rsidR="0093197A" w:rsidRPr="00217BF6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АОЗТ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«Кубанское» (совхоз «Кубанский»)</w:t>
            </w:r>
          </w:p>
        </w:tc>
        <w:tc>
          <w:tcPr>
            <w:tcW w:w="1388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</w:t>
            </w:r>
          </w:p>
        </w:tc>
        <w:tc>
          <w:tcPr>
            <w:tcW w:w="1279" w:type="dxa"/>
          </w:tcPr>
          <w:p w:rsidR="0093197A" w:rsidRPr="00217BF6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ЗАО «Мичуринское»</w:t>
            </w: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МКО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 «Лидер»</w:t>
            </w: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ООО «Успенская сырьевая компания»</w:t>
            </w: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Сельхозхимия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МУП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 ЖКХ</w:t>
            </w: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ОАО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 «Успенский сахарный завод»</w:t>
            </w: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1958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ООО «Успенское»</w:t>
            </w: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ЮГ-Интер-Энерго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ООО «АПК «Надежда»</w:t>
            </w: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ООО «Платан»</w:t>
            </w: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Кубань-Агро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Агро-Сем-Кубань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СПК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 «Кооператор»</w:t>
            </w: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Кооператив «Дымоход»</w:t>
            </w: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ООО «Успенский </w:t>
            </w: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хлебокомбинат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Райком профсоюза работников торговли</w:t>
            </w: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ООО «Успенский </w:t>
            </w: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хлебокомбинат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 плюс»</w:t>
            </w: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ООО «Успенский хлеб»</w:t>
            </w: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ООО «Успенский хлебозавод»</w:t>
            </w: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ООО «Кубань сервис»</w:t>
            </w: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СЛК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Стройбизнес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Зернотрейд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93197A" w:rsidP="00931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МУП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 «Вертикаль»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Коноково</w:t>
            </w: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Pr="00703B99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(индивидуальный предприни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матель)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 А.Д.;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Цыпаренко В.С.,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Палий Н.В.</w:t>
            </w: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-86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6178" w:type="dxa"/>
          </w:tcPr>
          <w:p w:rsidR="0093197A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ЦБ </w:t>
            </w:r>
            <w:proofErr w:type="spellStart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РУО</w:t>
            </w:r>
            <w:proofErr w:type="spellEnd"/>
            <w:r w:rsidRPr="00703B99">
              <w:rPr>
                <w:rFonts w:ascii="Times New Roman" w:hAnsi="Times New Roman" w:cs="Times New Roman"/>
                <w:sz w:val="24"/>
                <w:szCs w:val="24"/>
              </w:rPr>
              <w:t xml:space="preserve"> (централизованная бухгалтерия)</w:t>
            </w:r>
          </w:p>
          <w:p w:rsidR="0093197A" w:rsidRPr="00703B99" w:rsidRDefault="0093197A" w:rsidP="0021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B99">
              <w:rPr>
                <w:rFonts w:ascii="Times New Roman" w:hAnsi="Times New Roman" w:cs="Times New Roman"/>
                <w:sz w:val="24"/>
                <w:szCs w:val="24"/>
              </w:rPr>
              <w:t>1945</w:t>
            </w:r>
          </w:p>
        </w:tc>
        <w:tc>
          <w:tcPr>
            <w:tcW w:w="1279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7B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Р-87Л</w:t>
            </w:r>
          </w:p>
        </w:tc>
        <w:tc>
          <w:tcPr>
            <w:tcW w:w="6178" w:type="dxa"/>
          </w:tcPr>
          <w:p w:rsidR="0093197A" w:rsidRPr="00703B99" w:rsidRDefault="0093197A" w:rsidP="007B04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фонда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Кубаньдорбезопасность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8" w:type="dxa"/>
          </w:tcPr>
          <w:p w:rsidR="0093197A" w:rsidRPr="00703B99" w:rsidRDefault="0093197A" w:rsidP="007B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1279" w:type="dxa"/>
          </w:tcPr>
          <w:p w:rsidR="0093197A" w:rsidRDefault="0093197A" w:rsidP="007B0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DC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178" w:type="dxa"/>
          </w:tcPr>
          <w:p w:rsidR="0093197A" w:rsidRDefault="0093197A" w:rsidP="00DC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8" w:type="dxa"/>
          </w:tcPr>
          <w:p w:rsidR="0093197A" w:rsidRDefault="0093197A" w:rsidP="00DC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</w:tcPr>
          <w:p w:rsidR="0093197A" w:rsidRDefault="0093197A" w:rsidP="00DC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Р-88Л</w:t>
            </w:r>
          </w:p>
        </w:tc>
        <w:tc>
          <w:tcPr>
            <w:tcW w:w="6178" w:type="dxa"/>
          </w:tcPr>
          <w:p w:rsidR="0093197A" w:rsidRPr="00703B99" w:rsidRDefault="0093197A" w:rsidP="008A6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«Архитектурно-градостроительный центр администрации МО Успенский район»</w:t>
            </w:r>
          </w:p>
        </w:tc>
        <w:tc>
          <w:tcPr>
            <w:tcW w:w="1388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  <w:p w:rsidR="0093197A" w:rsidRPr="00703B99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279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Р-89Л</w:t>
            </w:r>
          </w:p>
        </w:tc>
        <w:tc>
          <w:tcPr>
            <w:tcW w:w="6178" w:type="dxa"/>
          </w:tcPr>
          <w:p w:rsidR="0093197A" w:rsidRDefault="0093197A" w:rsidP="008A6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Милениум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88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279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Р-90Л</w:t>
            </w:r>
          </w:p>
        </w:tc>
        <w:tc>
          <w:tcPr>
            <w:tcW w:w="6178" w:type="dxa"/>
          </w:tcPr>
          <w:p w:rsidR="0093197A" w:rsidRDefault="0093197A" w:rsidP="008A6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«ВЕСТ-КОМ»</w:t>
            </w:r>
          </w:p>
        </w:tc>
        <w:tc>
          <w:tcPr>
            <w:tcW w:w="1388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279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93197A" w:rsidRPr="00703B99" w:rsidTr="00217BF6">
        <w:tc>
          <w:tcPr>
            <w:tcW w:w="902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Р-91Л</w:t>
            </w:r>
          </w:p>
        </w:tc>
        <w:tc>
          <w:tcPr>
            <w:tcW w:w="6178" w:type="dxa"/>
          </w:tcPr>
          <w:p w:rsidR="0093197A" w:rsidRPr="0093197A" w:rsidRDefault="0093197A" w:rsidP="008A6B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97A">
              <w:rPr>
                <w:rFonts w:ascii="Times New Roman" w:hAnsi="Times New Roman" w:cs="Times New Roman"/>
                <w:sz w:val="24"/>
                <w:szCs w:val="24"/>
              </w:rPr>
              <w:t>МУП</w:t>
            </w:r>
            <w:proofErr w:type="spellEnd"/>
            <w:r w:rsidRPr="0093197A">
              <w:rPr>
                <w:rFonts w:ascii="Times New Roman" w:hAnsi="Times New Roman" w:cs="Times New Roman"/>
                <w:sz w:val="24"/>
                <w:szCs w:val="24"/>
              </w:rPr>
              <w:t xml:space="preserve">  "ПРОЕКТНО-СМЕТНОЕ БЮРО "УСПЕНСКОЕ"</w:t>
            </w:r>
          </w:p>
        </w:tc>
        <w:tc>
          <w:tcPr>
            <w:tcW w:w="1388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279" w:type="dxa"/>
          </w:tcPr>
          <w:p w:rsidR="0093197A" w:rsidRDefault="0093197A" w:rsidP="00217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</w:tbl>
    <w:p w:rsidR="00CF153C" w:rsidRPr="00703B99" w:rsidRDefault="00CF153C">
      <w:pPr>
        <w:rPr>
          <w:sz w:val="24"/>
          <w:szCs w:val="24"/>
        </w:rPr>
      </w:pPr>
    </w:p>
    <w:p w:rsidR="00CF153C" w:rsidRPr="00703B99" w:rsidRDefault="00CF153C" w:rsidP="00CF153C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sectPr w:rsidR="00CF153C" w:rsidRPr="00703B99" w:rsidSect="00CF15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A94"/>
    <w:rsid w:val="00047D9A"/>
    <w:rsid w:val="000A3BCC"/>
    <w:rsid w:val="001E1BE9"/>
    <w:rsid w:val="00206AB4"/>
    <w:rsid w:val="00217BF6"/>
    <w:rsid w:val="003468AA"/>
    <w:rsid w:val="003C35B4"/>
    <w:rsid w:val="00600E08"/>
    <w:rsid w:val="00651BE5"/>
    <w:rsid w:val="00703B99"/>
    <w:rsid w:val="0079235B"/>
    <w:rsid w:val="007D1952"/>
    <w:rsid w:val="007D1A95"/>
    <w:rsid w:val="00837E6B"/>
    <w:rsid w:val="008A6BCA"/>
    <w:rsid w:val="0093197A"/>
    <w:rsid w:val="0097311C"/>
    <w:rsid w:val="00A01B10"/>
    <w:rsid w:val="00AA34C3"/>
    <w:rsid w:val="00C40438"/>
    <w:rsid w:val="00C41E7C"/>
    <w:rsid w:val="00CF153C"/>
    <w:rsid w:val="00DA5896"/>
    <w:rsid w:val="00DF4E26"/>
    <w:rsid w:val="00E15A94"/>
    <w:rsid w:val="00E53526"/>
    <w:rsid w:val="00E801D3"/>
    <w:rsid w:val="00E911ED"/>
    <w:rsid w:val="00F77D31"/>
    <w:rsid w:val="00F94365"/>
    <w:rsid w:val="00FD5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B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2014-04-24T05:41:00Z</cp:lastPrinted>
  <dcterms:created xsi:type="dcterms:W3CDTF">2018-01-23T07:39:00Z</dcterms:created>
  <dcterms:modified xsi:type="dcterms:W3CDTF">2018-01-23T08:26:00Z</dcterms:modified>
</cp:coreProperties>
</file>