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 xml:space="preserve">Калинина ул., д.76, с.Успенское,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8E6D2C">
        <w:rPr>
          <w:u w:val="single"/>
        </w:rPr>
        <w:t>8/65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8E6D2C">
        <w:rPr>
          <w:szCs w:val="26"/>
        </w:rPr>
        <w:t>Стаценко Юрия Михайловича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A87EF8">
        <w:rPr>
          <w:rFonts w:eastAsia="Times New Roman"/>
        </w:rPr>
        <w:t>в депутаты Совета Успенского сельского поселения по Успенскому шестимандатному избирательному округу №2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8E6D2C" w:rsidRPr="008E6D2C">
        <w:rPr>
          <w:b w:val="0"/>
          <w:szCs w:val="26"/>
        </w:rPr>
        <w:t>Стаценко Юрия Михайловича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5C1958" w:rsidRPr="005C1958">
        <w:rPr>
          <w:rFonts w:eastAsia="Times New Roman"/>
          <w:b w:val="0"/>
        </w:rPr>
        <w:t>кандидатом в депутаты Совета Успенского сельского поселения по Успенскому шестимандатному избирательному округу №2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8E6D2C">
        <w:rPr>
          <w:szCs w:val="26"/>
        </w:rPr>
        <w:t>Стаценко Юрия Михайловича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8E6D2C">
        <w:rPr>
          <w:szCs w:val="26"/>
        </w:rPr>
        <w:t>68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8E6D2C">
        <w:rPr>
          <w:rFonts w:cs="Arial"/>
          <w:szCs w:val="26"/>
        </w:rPr>
        <w:t>директора ЧУ ОДПО «Учебный Межрайонный Комбинат»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8E6D2C">
        <w:rPr>
          <w:rFonts w:cs="Arial"/>
          <w:szCs w:val="26"/>
        </w:rPr>
        <w:t>ого Краснодарским региональным отделением Политической партии ЛДПР – Либерально-демократической партии России</w:t>
      </w:r>
      <w:r w:rsidR="003578F8">
        <w:rPr>
          <w:szCs w:val="26"/>
        </w:rPr>
        <w:t xml:space="preserve">, </w:t>
      </w:r>
      <w:r w:rsidR="005C1958">
        <w:rPr>
          <w:szCs w:val="26"/>
        </w:rPr>
        <w:t>ка</w:t>
      </w:r>
      <w:r w:rsidR="005C1958" w:rsidRPr="00F745F3">
        <w:t>ндидатом</w:t>
      </w:r>
      <w:r w:rsidR="005C1958">
        <w:t xml:space="preserve"> в депутаты Совета Успенского сельского поселения по Успенскому шестимандатному избирательному округу №2 </w:t>
      </w:r>
      <w:r w:rsidR="003578F8">
        <w:t xml:space="preserve">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4D7D5E">
        <w:rPr>
          <w:rFonts w:cs="Arial"/>
        </w:rPr>
        <w:t>11</w:t>
      </w:r>
      <w:r w:rsidR="004D7D5E">
        <w:rPr>
          <w:rFonts w:cs="Arial"/>
          <w:u w:val="single"/>
        </w:rPr>
        <w:t xml:space="preserve"> </w:t>
      </w:r>
      <w:r w:rsidR="004D7D5E">
        <w:rPr>
          <w:rFonts w:cs="Arial"/>
        </w:rPr>
        <w:t xml:space="preserve">часов </w:t>
      </w:r>
      <w:r w:rsidR="004D7D5E">
        <w:rPr>
          <w:rFonts w:cs="Arial"/>
          <w:u w:val="single"/>
        </w:rPr>
        <w:t xml:space="preserve">00 </w:t>
      </w:r>
      <w:r w:rsidR="004D7D5E">
        <w:rPr>
          <w:rFonts w:cs="Arial"/>
        </w:rPr>
        <w:t>минут.</w:t>
      </w:r>
      <w:r w:rsidR="00AB4851" w:rsidRPr="00F745F3">
        <w:rPr>
          <w:rFonts w:cs="Arial"/>
        </w:rPr>
        <w:t>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8E6D2C">
        <w:rPr>
          <w:szCs w:val="26"/>
        </w:rPr>
        <w:t xml:space="preserve">Стаценко Юрию Михайловичу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r w:rsidR="00B50345" w:rsidRPr="00F745F3">
        <w:rPr>
          <w:rFonts w:cs="Arial"/>
        </w:rPr>
        <w:t>интернет-странице</w:t>
      </w:r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Контроль за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r w:rsidR="00EB2164">
        <w:t>территориальной</w:t>
      </w:r>
      <w:bookmarkStart w:id="0" w:name="_GoBack"/>
      <w:bookmarkEnd w:id="0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r w:rsidR="00EB2164">
        <w:t>территориальной</w:t>
      </w:r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578F8"/>
    <w:rsid w:val="003609FA"/>
    <w:rsid w:val="003B7552"/>
    <w:rsid w:val="004146DF"/>
    <w:rsid w:val="0043725A"/>
    <w:rsid w:val="004C3866"/>
    <w:rsid w:val="004D7D5E"/>
    <w:rsid w:val="004F004E"/>
    <w:rsid w:val="00553DF6"/>
    <w:rsid w:val="005551C0"/>
    <w:rsid w:val="0058039E"/>
    <w:rsid w:val="005C1958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6D2C"/>
    <w:rsid w:val="008E70A9"/>
    <w:rsid w:val="009365B7"/>
    <w:rsid w:val="00956E22"/>
    <w:rsid w:val="009E532C"/>
    <w:rsid w:val="00A77370"/>
    <w:rsid w:val="00A84114"/>
    <w:rsid w:val="00A87EF8"/>
    <w:rsid w:val="00AB4851"/>
    <w:rsid w:val="00AF0F5C"/>
    <w:rsid w:val="00B43308"/>
    <w:rsid w:val="00B43820"/>
    <w:rsid w:val="00B44582"/>
    <w:rsid w:val="00B50345"/>
    <w:rsid w:val="00BB3844"/>
    <w:rsid w:val="00BD181C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7</cp:revision>
  <cp:lastPrinted>2021-07-26T06:37:00Z</cp:lastPrinted>
  <dcterms:created xsi:type="dcterms:W3CDTF">2021-07-26T06:00:00Z</dcterms:created>
  <dcterms:modified xsi:type="dcterms:W3CDTF">2021-07-29T05:51:00Z</dcterms:modified>
</cp:coreProperties>
</file>