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23" w:rsidRDefault="00D51F23" w:rsidP="007C67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1F23" w:rsidRDefault="00D51F23" w:rsidP="007C67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42FC" w:rsidRDefault="007C6798" w:rsidP="007C67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УЧРЕЖДЕНИЙ</w:t>
      </w:r>
      <w:r w:rsidR="00D742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3B6B" w:rsidRDefault="00D742FC" w:rsidP="007C67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</w:t>
      </w:r>
    </w:p>
    <w:tbl>
      <w:tblPr>
        <w:tblStyle w:val="a4"/>
        <w:tblW w:w="0" w:type="auto"/>
        <w:tblLook w:val="04A0"/>
      </w:tblPr>
      <w:tblGrid>
        <w:gridCol w:w="6345"/>
        <w:gridCol w:w="3261"/>
        <w:gridCol w:w="3118"/>
        <w:gridCol w:w="2062"/>
      </w:tblGrid>
      <w:tr w:rsidR="00D742FC" w:rsidTr="00D742FC">
        <w:tc>
          <w:tcPr>
            <w:tcW w:w="6345" w:type="dxa"/>
          </w:tcPr>
          <w:p w:rsidR="00D742FC" w:rsidRPr="00D742FC" w:rsidRDefault="00D742FC" w:rsidP="007C67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учреждения</w:t>
            </w:r>
          </w:p>
        </w:tc>
        <w:tc>
          <w:tcPr>
            <w:tcW w:w="3261" w:type="dxa"/>
          </w:tcPr>
          <w:p w:rsidR="00D742FC" w:rsidRPr="00D742FC" w:rsidRDefault="00D742FC" w:rsidP="007C67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118" w:type="dxa"/>
          </w:tcPr>
          <w:p w:rsidR="00D742FC" w:rsidRDefault="00D742FC" w:rsidP="007C67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D742FC" w:rsidRPr="00D742FC" w:rsidRDefault="00D742FC" w:rsidP="007C67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  <w:tc>
          <w:tcPr>
            <w:tcW w:w="2062" w:type="dxa"/>
          </w:tcPr>
          <w:p w:rsidR="00D742FC" w:rsidRPr="00D742FC" w:rsidRDefault="00D742FC" w:rsidP="007C67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5D4409" w:rsidTr="00D742FC">
        <w:tc>
          <w:tcPr>
            <w:tcW w:w="6345" w:type="dxa"/>
          </w:tcPr>
          <w:p w:rsidR="005D4409" w:rsidRPr="00D742FC" w:rsidRDefault="005D4409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«Аварийно-спасательная служба муниципального образования Успенский район»</w:t>
            </w:r>
          </w:p>
        </w:tc>
        <w:tc>
          <w:tcPr>
            <w:tcW w:w="3261" w:type="dxa"/>
          </w:tcPr>
          <w:p w:rsidR="005D4409" w:rsidRDefault="005D4409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ул.Калинина,76</w:t>
            </w:r>
          </w:p>
        </w:tc>
        <w:tc>
          <w:tcPr>
            <w:tcW w:w="3118" w:type="dxa"/>
          </w:tcPr>
          <w:p w:rsidR="005D4409" w:rsidRDefault="005D4409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Бойко Вячеслав </w:t>
            </w:r>
          </w:p>
          <w:p w:rsidR="005D4409" w:rsidRDefault="005D4409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062" w:type="dxa"/>
          </w:tcPr>
          <w:p w:rsidR="005D4409" w:rsidRDefault="005D4409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(86140) 5-85-11</w:t>
            </w:r>
          </w:p>
        </w:tc>
      </w:tr>
      <w:tr w:rsidR="005D4409" w:rsidTr="00D742FC">
        <w:tc>
          <w:tcPr>
            <w:tcW w:w="6345" w:type="dxa"/>
          </w:tcPr>
          <w:p w:rsidR="005D4409" w:rsidRPr="00D742FC" w:rsidRDefault="005D4409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здравоохранения «Успенская районная больница»</w:t>
            </w:r>
          </w:p>
        </w:tc>
        <w:tc>
          <w:tcPr>
            <w:tcW w:w="3261" w:type="dxa"/>
          </w:tcPr>
          <w:p w:rsidR="005D4409" w:rsidRDefault="005D4409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ул.Крупской,35</w:t>
            </w:r>
          </w:p>
        </w:tc>
        <w:tc>
          <w:tcPr>
            <w:tcW w:w="3118" w:type="dxa"/>
          </w:tcPr>
          <w:p w:rsidR="005D4409" w:rsidRDefault="0049334F" w:rsidP="004933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334F">
              <w:rPr>
                <w:rFonts w:ascii="Times New Roman" w:hAnsi="Times New Roman" w:cs="Times New Roman"/>
                <w:sz w:val="24"/>
                <w:szCs w:val="24"/>
              </w:rPr>
              <w:t>Григорьев Карен Сергеевич</w:t>
            </w:r>
          </w:p>
        </w:tc>
        <w:tc>
          <w:tcPr>
            <w:tcW w:w="2062" w:type="dxa"/>
          </w:tcPr>
          <w:p w:rsidR="005D4409" w:rsidRDefault="005D4409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5-57-41</w:t>
            </w:r>
          </w:p>
        </w:tc>
      </w:tr>
      <w:tr w:rsidR="005D4409" w:rsidTr="00D742FC">
        <w:tc>
          <w:tcPr>
            <w:tcW w:w="6345" w:type="dxa"/>
          </w:tcPr>
          <w:p w:rsidR="005D4409" w:rsidRPr="00D742FC" w:rsidRDefault="005573FA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информационно-консультационный центр «Успенский»</w:t>
            </w:r>
          </w:p>
        </w:tc>
        <w:tc>
          <w:tcPr>
            <w:tcW w:w="3261" w:type="dxa"/>
          </w:tcPr>
          <w:p w:rsidR="005D4409" w:rsidRDefault="005573FA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ул.Калинина,77</w:t>
            </w:r>
          </w:p>
        </w:tc>
        <w:tc>
          <w:tcPr>
            <w:tcW w:w="3118" w:type="dxa"/>
          </w:tcPr>
          <w:p w:rsidR="005D4409" w:rsidRDefault="005573FA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Косых Ольга Николаевна</w:t>
            </w:r>
          </w:p>
        </w:tc>
        <w:tc>
          <w:tcPr>
            <w:tcW w:w="2062" w:type="dxa"/>
          </w:tcPr>
          <w:p w:rsidR="005D4409" w:rsidRDefault="005573FA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5-52-62</w:t>
            </w:r>
          </w:p>
        </w:tc>
      </w:tr>
      <w:tr w:rsidR="005D4409" w:rsidTr="00D742FC">
        <w:tc>
          <w:tcPr>
            <w:tcW w:w="6345" w:type="dxa"/>
          </w:tcPr>
          <w:p w:rsidR="005D4409" w:rsidRPr="00D742FC" w:rsidRDefault="005573FA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закупкам администрации муниципального образования Успенский район»</w:t>
            </w:r>
          </w:p>
        </w:tc>
        <w:tc>
          <w:tcPr>
            <w:tcW w:w="3261" w:type="dxa"/>
          </w:tcPr>
          <w:p w:rsidR="005D4409" w:rsidRDefault="005573FA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ул.Калинина,77</w:t>
            </w:r>
          </w:p>
        </w:tc>
        <w:tc>
          <w:tcPr>
            <w:tcW w:w="3118" w:type="dxa"/>
          </w:tcPr>
          <w:p w:rsidR="005D4409" w:rsidRDefault="005573FA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Кучмезов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062" w:type="dxa"/>
          </w:tcPr>
          <w:p w:rsidR="005D4409" w:rsidRDefault="005573FA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5-81-26</w:t>
            </w:r>
          </w:p>
        </w:tc>
      </w:tr>
      <w:tr w:rsidR="005573FA" w:rsidTr="00D742FC">
        <w:tc>
          <w:tcPr>
            <w:tcW w:w="6345" w:type="dxa"/>
          </w:tcPr>
          <w:p w:rsidR="005573FA" w:rsidRPr="00D742FC" w:rsidRDefault="005573FA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«Единая дежурно-диспетчерская служба муниципального образования Успенский район»</w:t>
            </w:r>
          </w:p>
        </w:tc>
        <w:tc>
          <w:tcPr>
            <w:tcW w:w="3261" w:type="dxa"/>
          </w:tcPr>
          <w:p w:rsidR="005573FA" w:rsidRDefault="005573FA" w:rsidP="00AD2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ул.Калинина,77</w:t>
            </w:r>
          </w:p>
        </w:tc>
        <w:tc>
          <w:tcPr>
            <w:tcW w:w="3118" w:type="dxa"/>
          </w:tcPr>
          <w:p w:rsidR="005573FA" w:rsidRDefault="005573FA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Литовченко Дмитрий Николаевич</w:t>
            </w:r>
          </w:p>
        </w:tc>
        <w:tc>
          <w:tcPr>
            <w:tcW w:w="2062" w:type="dxa"/>
          </w:tcPr>
          <w:p w:rsidR="005573FA" w:rsidRDefault="005573FA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(86140) 5-68-33</w:t>
            </w:r>
          </w:p>
        </w:tc>
      </w:tr>
      <w:tr w:rsidR="005573FA" w:rsidTr="00D742FC">
        <w:tc>
          <w:tcPr>
            <w:tcW w:w="6345" w:type="dxa"/>
          </w:tcPr>
          <w:p w:rsidR="005573FA" w:rsidRPr="00D742FC" w:rsidRDefault="005573FA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«Обеспечение деятельности органов местного самоуправления»</w:t>
            </w:r>
          </w:p>
        </w:tc>
        <w:tc>
          <w:tcPr>
            <w:tcW w:w="3261" w:type="dxa"/>
          </w:tcPr>
          <w:p w:rsidR="005573FA" w:rsidRDefault="005573FA" w:rsidP="00AD2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ул.Калинина,77</w:t>
            </w:r>
          </w:p>
        </w:tc>
        <w:tc>
          <w:tcPr>
            <w:tcW w:w="3118" w:type="dxa"/>
          </w:tcPr>
          <w:p w:rsidR="005573FA" w:rsidRDefault="005573FA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Вячеслав Николаевич</w:t>
            </w:r>
          </w:p>
        </w:tc>
        <w:tc>
          <w:tcPr>
            <w:tcW w:w="2062" w:type="dxa"/>
          </w:tcPr>
          <w:p w:rsidR="005573FA" w:rsidRDefault="005573FA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8(86140) 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1E7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-1» администрации муниципального образования Успенский район</w:t>
            </w:r>
          </w:p>
        </w:tc>
        <w:tc>
          <w:tcPr>
            <w:tcW w:w="3261" w:type="dxa"/>
          </w:tcPr>
          <w:p w:rsidR="001E76D7" w:rsidRDefault="001E76D7" w:rsidP="00AD2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ул.Калинина,77</w:t>
            </w:r>
          </w:p>
        </w:tc>
        <w:tc>
          <w:tcPr>
            <w:tcW w:w="3118" w:type="dxa"/>
          </w:tcPr>
          <w:p w:rsidR="001E76D7" w:rsidRDefault="002D69BF" w:rsidP="002D69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</w:t>
            </w:r>
            <w:r w:rsidR="001E7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5-54-90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физкультурно-массовой работы с населением администрации муниципального образования Успенский район»</w:t>
            </w:r>
          </w:p>
        </w:tc>
        <w:tc>
          <w:tcPr>
            <w:tcW w:w="3261" w:type="dxa"/>
          </w:tcPr>
          <w:p w:rsidR="001E76D7" w:rsidRDefault="001E76D7" w:rsidP="00AD2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ул.Калинина,77</w:t>
            </w:r>
          </w:p>
        </w:tc>
        <w:tc>
          <w:tcPr>
            <w:tcW w:w="3118" w:type="dxa"/>
          </w:tcPr>
          <w:p w:rsidR="001E76D7" w:rsidRDefault="00860DA3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Трущё</w:t>
            </w:r>
            <w:r w:rsidR="001E76D7">
              <w:rPr>
                <w:rFonts w:ascii="Times New Roman" w:hAnsi="Times New Roman" w:cs="Times New Roman"/>
                <w:sz w:val="24"/>
                <w:szCs w:val="24"/>
              </w:rPr>
              <w:t>бин</w:t>
            </w:r>
            <w:proofErr w:type="spellEnd"/>
            <w:r w:rsidR="001E76D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5-56-77</w:t>
            </w:r>
          </w:p>
        </w:tc>
      </w:tr>
      <w:tr w:rsidR="001E76D7" w:rsidTr="00D742FC">
        <w:tc>
          <w:tcPr>
            <w:tcW w:w="6345" w:type="dxa"/>
          </w:tcPr>
          <w:p w:rsidR="001E76D7" w:rsidRDefault="001E76D7" w:rsidP="003C72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3C728B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«Центр развития молодежных инициатив» муниципального образования Успенский район</w:t>
            </w:r>
          </w:p>
        </w:tc>
        <w:tc>
          <w:tcPr>
            <w:tcW w:w="3261" w:type="dxa"/>
          </w:tcPr>
          <w:p w:rsidR="001E76D7" w:rsidRDefault="001E76D7" w:rsidP="00AD2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ул.Калинина,77</w:t>
            </w:r>
          </w:p>
        </w:tc>
        <w:tc>
          <w:tcPr>
            <w:tcW w:w="3118" w:type="dxa"/>
          </w:tcPr>
          <w:p w:rsidR="001E76D7" w:rsidRDefault="003C728B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Кристина Львовна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5-55-01</w:t>
            </w:r>
          </w:p>
        </w:tc>
      </w:tr>
      <w:tr w:rsidR="001E76D7" w:rsidTr="00D742FC">
        <w:tc>
          <w:tcPr>
            <w:tcW w:w="6345" w:type="dxa"/>
          </w:tcPr>
          <w:p w:rsidR="004A2AAE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«Управление капитального строительства и единого заказчика» муниципального образования Успенский район</w:t>
            </w:r>
          </w:p>
        </w:tc>
        <w:tc>
          <w:tcPr>
            <w:tcW w:w="3261" w:type="dxa"/>
          </w:tcPr>
          <w:p w:rsidR="001E76D7" w:rsidRDefault="001E76D7" w:rsidP="00AD2E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ул.Калинина,77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5-83-01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="00D24762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комбинированного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спенское, </w:t>
            </w:r>
          </w:p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енина,89</w:t>
            </w:r>
          </w:p>
        </w:tc>
        <w:tc>
          <w:tcPr>
            <w:tcW w:w="3118" w:type="dxa"/>
          </w:tcPr>
          <w:p w:rsidR="001E76D7" w:rsidRPr="00D742FC" w:rsidRDefault="004A2AA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Недосекова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Зямиловна</w:t>
            </w:r>
            <w:proofErr w:type="spellEnd"/>
          </w:p>
        </w:tc>
        <w:tc>
          <w:tcPr>
            <w:tcW w:w="2062" w:type="dxa"/>
          </w:tcPr>
          <w:p w:rsidR="001E76D7" w:rsidRPr="00D742FC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5-51-40</w:t>
            </w:r>
          </w:p>
        </w:tc>
      </w:tr>
      <w:tr w:rsidR="004A2AAE" w:rsidTr="00D742FC">
        <w:tc>
          <w:tcPr>
            <w:tcW w:w="6345" w:type="dxa"/>
          </w:tcPr>
          <w:p w:rsidR="004A2AAE" w:rsidRPr="00D742FC" w:rsidRDefault="004A2AAE" w:rsidP="00D24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24762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D24762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3261" w:type="dxa"/>
          </w:tcPr>
          <w:p w:rsidR="004A2AAE" w:rsidRDefault="004A2AA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оноково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2AAE" w:rsidRDefault="004A2AA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енина,42</w:t>
            </w:r>
          </w:p>
        </w:tc>
        <w:tc>
          <w:tcPr>
            <w:tcW w:w="3118" w:type="dxa"/>
          </w:tcPr>
          <w:p w:rsidR="004A2AAE" w:rsidRDefault="004A2AA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Капустян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2062" w:type="dxa"/>
          </w:tcPr>
          <w:p w:rsidR="004A2AAE" w:rsidRDefault="004A2AAE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6-82-45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4 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рупский</w:t>
            </w:r>
            <w:proofErr w:type="spellEnd"/>
            <w:r w:rsidR="004A2A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A2AAE" w:rsidRPr="00D742FC" w:rsidRDefault="004A2AA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062" w:type="dxa"/>
          </w:tcPr>
          <w:p w:rsidR="001E76D7" w:rsidRPr="00D742FC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(86140) 5-65-84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D24762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3261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беженская, ул.Молодежная,1</w:t>
            </w:r>
          </w:p>
        </w:tc>
        <w:tc>
          <w:tcPr>
            <w:tcW w:w="3118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062" w:type="dxa"/>
          </w:tcPr>
          <w:p w:rsidR="001E76D7" w:rsidRPr="00D742FC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6-36-75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6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еселый, </w:t>
            </w:r>
          </w:p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кольная,6</w:t>
            </w:r>
          </w:p>
        </w:tc>
        <w:tc>
          <w:tcPr>
            <w:tcW w:w="3118" w:type="dxa"/>
          </w:tcPr>
          <w:p w:rsidR="001E76D7" w:rsidRPr="00D742FC" w:rsidRDefault="00FA0CEA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062" w:type="dxa"/>
          </w:tcPr>
          <w:p w:rsidR="001E76D7" w:rsidRPr="00D742FC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6-11-09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D24762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3261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ул.Пионерская,17</w:t>
            </w:r>
          </w:p>
        </w:tc>
        <w:tc>
          <w:tcPr>
            <w:tcW w:w="3118" w:type="dxa"/>
          </w:tcPr>
          <w:p w:rsidR="001E76D7" w:rsidRPr="00D742FC" w:rsidRDefault="00D24762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Тихоненко Ирина Дмитриевна</w:t>
            </w:r>
          </w:p>
        </w:tc>
        <w:tc>
          <w:tcPr>
            <w:tcW w:w="2062" w:type="dxa"/>
          </w:tcPr>
          <w:p w:rsidR="001E76D7" w:rsidRPr="00D742FC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5-75-75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D247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D24762"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D24762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3261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оноково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ул.Коминтерна,46</w:t>
            </w:r>
          </w:p>
        </w:tc>
        <w:tc>
          <w:tcPr>
            <w:tcW w:w="3118" w:type="dxa"/>
          </w:tcPr>
          <w:p w:rsidR="001E76D7" w:rsidRPr="00D742FC" w:rsidRDefault="00D24762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062" w:type="dxa"/>
          </w:tcPr>
          <w:p w:rsidR="001E76D7" w:rsidRPr="00D742FC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6-71-93</w:t>
            </w:r>
          </w:p>
        </w:tc>
      </w:tr>
      <w:tr w:rsidR="00D24762" w:rsidTr="00D742FC">
        <w:tc>
          <w:tcPr>
            <w:tcW w:w="6345" w:type="dxa"/>
          </w:tcPr>
          <w:p w:rsidR="00D24762" w:rsidRPr="00D742FC" w:rsidRDefault="00D24762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</w:t>
            </w: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комбинированного вида № 10</w:t>
            </w:r>
          </w:p>
        </w:tc>
        <w:tc>
          <w:tcPr>
            <w:tcW w:w="3261" w:type="dxa"/>
          </w:tcPr>
          <w:p w:rsidR="00D24762" w:rsidRDefault="00D24762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спенское, </w:t>
            </w:r>
          </w:p>
          <w:p w:rsidR="00D24762" w:rsidRDefault="00D24762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рупской,41</w:t>
            </w:r>
          </w:p>
        </w:tc>
        <w:tc>
          <w:tcPr>
            <w:tcW w:w="3118" w:type="dxa"/>
          </w:tcPr>
          <w:p w:rsidR="00D24762" w:rsidRDefault="00D24762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Вострикова Елена Юрьевна</w:t>
            </w:r>
          </w:p>
        </w:tc>
        <w:tc>
          <w:tcPr>
            <w:tcW w:w="2062" w:type="dxa"/>
          </w:tcPr>
          <w:p w:rsidR="00D24762" w:rsidRDefault="00D24762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5-78-60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D24762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ул.Шевченко,33-а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Бандуристова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6-16-13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D24762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арьино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орговый,3</w:t>
            </w:r>
          </w:p>
        </w:tc>
        <w:tc>
          <w:tcPr>
            <w:tcW w:w="3118" w:type="dxa"/>
          </w:tcPr>
          <w:p w:rsidR="001E76D7" w:rsidRDefault="00D24762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 Ирина Геннадьевна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5-15-14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15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иколаевская, ул.Чапаева,41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Косова Ольга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6-01-16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16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овоурупское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ул.К.Маркса,24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Суфьяновна</w:t>
            </w:r>
            <w:proofErr w:type="spellEnd"/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6-44-00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67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17</w:t>
            </w:r>
          </w:p>
        </w:tc>
        <w:tc>
          <w:tcPr>
            <w:tcW w:w="3261" w:type="dxa"/>
          </w:tcPr>
          <w:p w:rsidR="001E76D7" w:rsidRDefault="001E76D7" w:rsidP="00F12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ичуринский,</w:t>
            </w:r>
          </w:p>
          <w:p w:rsidR="001E76D7" w:rsidRDefault="001E76D7" w:rsidP="00F126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енина,1</w:t>
            </w:r>
          </w:p>
        </w:tc>
        <w:tc>
          <w:tcPr>
            <w:tcW w:w="3118" w:type="dxa"/>
          </w:tcPr>
          <w:p w:rsidR="001E76D7" w:rsidRDefault="00D24762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6-62-84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67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18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ержавный,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оветская,7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5-60-32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67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19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аречный, ул.Молодежная,3</w:t>
            </w:r>
          </w:p>
        </w:tc>
        <w:tc>
          <w:tcPr>
            <w:tcW w:w="3118" w:type="dxa"/>
          </w:tcPr>
          <w:p w:rsidR="001E76D7" w:rsidRDefault="00D24762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6-91-22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67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21</w:t>
            </w:r>
          </w:p>
        </w:tc>
        <w:tc>
          <w:tcPr>
            <w:tcW w:w="3261" w:type="dxa"/>
          </w:tcPr>
          <w:p w:rsidR="001E76D7" w:rsidRDefault="001E76D7" w:rsidP="001E76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оноково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ул.Российская,23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Владимировна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5-75-80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67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D24762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</w:p>
        </w:tc>
        <w:tc>
          <w:tcPr>
            <w:tcW w:w="3261" w:type="dxa"/>
          </w:tcPr>
          <w:p w:rsidR="001E76D7" w:rsidRDefault="001E76D7" w:rsidP="00D51F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ул.Загвоздкина,35-а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Надежда Ивановна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5-58-79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67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317DBE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комбинированного вида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ул.Партизанская,44-а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Шваб Светлана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5-53-39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67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2F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25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арьино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ул.Центральная,41-а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5-12-62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317DBE" w:rsidP="0067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1E76D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средняя общеобразовательная школа № 1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спенское,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очтовая,30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Лора</w:t>
            </w:r>
            <w:proofErr w:type="spellEnd"/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5-54-34, 5-54-91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317DBE" w:rsidP="00317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  <w:r w:rsidR="001E76D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средняя общеобразовательная школа № 2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спенское,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агарина,2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Борзенко Ольга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5-64-63, 5-72-89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675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</w:t>
            </w:r>
            <w:r w:rsidR="00317DBE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средняя общеобразовательная школа № 3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ичуринский, ул.Горького,9</w:t>
            </w:r>
          </w:p>
        </w:tc>
        <w:tc>
          <w:tcPr>
            <w:tcW w:w="3118" w:type="dxa"/>
          </w:tcPr>
          <w:p w:rsidR="00317DBE" w:rsidRDefault="00317DB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</w:t>
            </w:r>
          </w:p>
          <w:p w:rsidR="001E76D7" w:rsidRDefault="00317DB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Геннадьевна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6-62-17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317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317DBE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средняя общеобразовательная школа № 4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оноково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алинина,22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6-73-21, 6-70-13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317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общеобразовательная школа № 5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рехсельское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ира,4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Крымская Алла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6-43-22, 6-42-34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317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общеобразовательная школа № 6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ольное,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кольная,26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Порутчикова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6-91-20, 6-91-50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317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общеобразовательная школа № 7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беженская, ул.Энгельса,32</w:t>
            </w:r>
          </w:p>
        </w:tc>
        <w:tc>
          <w:tcPr>
            <w:tcW w:w="3118" w:type="dxa"/>
          </w:tcPr>
          <w:p w:rsidR="001E76D7" w:rsidRDefault="00317DB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6-36-53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317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основная общеобразовательная школа № 8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иколаевская,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уначарского, 18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6-01-85, 6-02-49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317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общеобразовательная школа № 9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ул.Шовгенова,36</w:t>
            </w:r>
          </w:p>
        </w:tc>
        <w:tc>
          <w:tcPr>
            <w:tcW w:w="3118" w:type="dxa"/>
          </w:tcPr>
          <w:p w:rsidR="001E76D7" w:rsidRDefault="00317DB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Черкесов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Хасамбий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Шхангериевич</w:t>
            </w:r>
            <w:proofErr w:type="spellEnd"/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6-56-32, 6-56-37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317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общеобразовательная школа № 10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аламино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ул.Кооперативная,10</w:t>
            </w:r>
          </w:p>
        </w:tc>
        <w:tc>
          <w:tcPr>
            <w:tcW w:w="3118" w:type="dxa"/>
          </w:tcPr>
          <w:p w:rsidR="001E76D7" w:rsidRDefault="00317DB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6-16-78, 6-16-08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317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основная общеобразовательная школа № 11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еселый,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кольная,4</w:t>
            </w:r>
          </w:p>
        </w:tc>
        <w:tc>
          <w:tcPr>
            <w:tcW w:w="3118" w:type="dxa"/>
          </w:tcPr>
          <w:p w:rsidR="00317DBE" w:rsidRDefault="00317DB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</w:t>
            </w:r>
          </w:p>
          <w:p w:rsidR="001E76D7" w:rsidRDefault="00317DB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Чемеригин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6-12-43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317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средняя общеобразовательная школа № 12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арьино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кольная,5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5-13-50, 5-13-20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CE3A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14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овоурупское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ул.Ленина,38</w:t>
            </w:r>
          </w:p>
        </w:tc>
        <w:tc>
          <w:tcPr>
            <w:tcW w:w="3118" w:type="dxa"/>
          </w:tcPr>
          <w:p w:rsidR="001E76D7" w:rsidRDefault="00317DB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6-43-49</w:t>
            </w:r>
          </w:p>
        </w:tc>
      </w:tr>
      <w:tr w:rsidR="001E76D7" w:rsidTr="00D742FC">
        <w:tc>
          <w:tcPr>
            <w:tcW w:w="6345" w:type="dxa"/>
          </w:tcPr>
          <w:p w:rsidR="001E76D7" w:rsidRPr="00D742FC" w:rsidRDefault="001E76D7" w:rsidP="00886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15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оноково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онская,5</w:t>
            </w:r>
          </w:p>
        </w:tc>
        <w:tc>
          <w:tcPr>
            <w:tcW w:w="3118" w:type="dxa"/>
          </w:tcPr>
          <w:p w:rsidR="001E76D7" w:rsidRDefault="00317DB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6-72-51</w:t>
            </w:r>
          </w:p>
        </w:tc>
      </w:tr>
      <w:tr w:rsidR="001E76D7" w:rsidTr="00D742FC">
        <w:tc>
          <w:tcPr>
            <w:tcW w:w="6345" w:type="dxa"/>
          </w:tcPr>
          <w:p w:rsidR="001E76D7" w:rsidRDefault="001E76D7" w:rsidP="00F027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16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аречный,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кольная,33</w:t>
            </w:r>
          </w:p>
        </w:tc>
        <w:tc>
          <w:tcPr>
            <w:tcW w:w="3118" w:type="dxa"/>
          </w:tcPr>
          <w:p w:rsidR="001E76D7" w:rsidRDefault="00317DB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6-91-48</w:t>
            </w:r>
          </w:p>
        </w:tc>
      </w:tr>
      <w:tr w:rsidR="001E76D7" w:rsidTr="00D742FC">
        <w:tc>
          <w:tcPr>
            <w:tcW w:w="6345" w:type="dxa"/>
          </w:tcPr>
          <w:p w:rsidR="001E76D7" w:rsidRDefault="001E76D7" w:rsidP="00F027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17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ургоковский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ира,33</w:t>
            </w:r>
          </w:p>
        </w:tc>
        <w:tc>
          <w:tcPr>
            <w:tcW w:w="3118" w:type="dxa"/>
          </w:tcPr>
          <w:p w:rsidR="001E76D7" w:rsidRDefault="00317DBE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Тхапшоков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Львович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6-22-33, 6-22-23</w:t>
            </w:r>
          </w:p>
        </w:tc>
      </w:tr>
      <w:tr w:rsidR="001E76D7" w:rsidTr="00D742FC">
        <w:tc>
          <w:tcPr>
            <w:tcW w:w="6345" w:type="dxa"/>
          </w:tcPr>
          <w:p w:rsidR="001E76D7" w:rsidRDefault="001E76D7" w:rsidP="00886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Дом детского творчества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спенское,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енина,119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5-50-02</w:t>
            </w:r>
          </w:p>
        </w:tc>
      </w:tr>
      <w:tr w:rsidR="001E76D7" w:rsidTr="00D742FC">
        <w:tc>
          <w:tcPr>
            <w:tcW w:w="6345" w:type="dxa"/>
          </w:tcPr>
          <w:p w:rsidR="001E76D7" w:rsidRDefault="001E76D7" w:rsidP="00886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«Детско-юношеская спортивная школа»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спенское,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уденного, 10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Львович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5-51-38</w:t>
            </w:r>
          </w:p>
        </w:tc>
      </w:tr>
      <w:tr w:rsidR="001E76D7" w:rsidTr="00D742FC">
        <w:tc>
          <w:tcPr>
            <w:tcW w:w="6345" w:type="dxa"/>
          </w:tcPr>
          <w:p w:rsidR="001E76D7" w:rsidRDefault="001E76D7" w:rsidP="00886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детей детско-юношеская 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«Смена»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оноково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алинина,51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Прилипко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6D7" w:rsidTr="00D742FC">
        <w:tc>
          <w:tcPr>
            <w:tcW w:w="6345" w:type="dxa"/>
          </w:tcPr>
          <w:p w:rsidR="001E76D7" w:rsidRDefault="001E76D7" w:rsidP="00886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дополнительного образования детей детская школа искусств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спенского</w:t>
            </w:r>
          </w:p>
        </w:tc>
        <w:tc>
          <w:tcPr>
            <w:tcW w:w="3261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</w:t>
            </w:r>
          </w:p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енина,119</w:t>
            </w:r>
          </w:p>
        </w:tc>
        <w:tc>
          <w:tcPr>
            <w:tcW w:w="3118" w:type="dxa"/>
          </w:tcPr>
          <w:p w:rsidR="001E76D7" w:rsidRDefault="001E76D7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Соснина Светлана Николаевна</w:t>
            </w:r>
          </w:p>
        </w:tc>
        <w:tc>
          <w:tcPr>
            <w:tcW w:w="2062" w:type="dxa"/>
          </w:tcPr>
          <w:p w:rsidR="001E76D7" w:rsidRDefault="001E76D7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8(86140) </w:t>
            </w:r>
            <w:r w:rsidR="007C3443">
              <w:rPr>
                <w:rFonts w:ascii="Times New Roman" w:hAnsi="Times New Roman" w:cs="Times New Roman"/>
                <w:sz w:val="24"/>
                <w:szCs w:val="24"/>
              </w:rPr>
              <w:t>5-50-02</w:t>
            </w:r>
          </w:p>
        </w:tc>
      </w:tr>
      <w:tr w:rsidR="007C3443" w:rsidTr="00D742FC">
        <w:tc>
          <w:tcPr>
            <w:tcW w:w="6345" w:type="dxa"/>
          </w:tcPr>
          <w:p w:rsidR="007C3443" w:rsidRDefault="007C3443" w:rsidP="00886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«Успенская гостиница»</w:t>
            </w:r>
          </w:p>
        </w:tc>
        <w:tc>
          <w:tcPr>
            <w:tcW w:w="3261" w:type="dxa"/>
          </w:tcPr>
          <w:p w:rsidR="007C3443" w:rsidRDefault="007C3443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оноково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3118" w:type="dxa"/>
          </w:tcPr>
          <w:p w:rsidR="007C3443" w:rsidRDefault="007C3443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Белоконь Наталья Николаевна</w:t>
            </w:r>
          </w:p>
        </w:tc>
        <w:tc>
          <w:tcPr>
            <w:tcW w:w="2062" w:type="dxa"/>
          </w:tcPr>
          <w:p w:rsidR="007C3443" w:rsidRDefault="001D1D33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8-928-255-80-99</w:t>
            </w:r>
          </w:p>
        </w:tc>
      </w:tr>
      <w:tr w:rsidR="007C3443" w:rsidTr="00D742FC">
        <w:tc>
          <w:tcPr>
            <w:tcW w:w="6345" w:type="dxa"/>
          </w:tcPr>
          <w:p w:rsidR="007C3443" w:rsidRDefault="007C3443" w:rsidP="00886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«Ресурс»</w:t>
            </w:r>
          </w:p>
        </w:tc>
        <w:tc>
          <w:tcPr>
            <w:tcW w:w="3261" w:type="dxa"/>
          </w:tcPr>
          <w:p w:rsidR="007C3443" w:rsidRDefault="007C3443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ул.Ленина,295</w:t>
            </w:r>
          </w:p>
        </w:tc>
        <w:tc>
          <w:tcPr>
            <w:tcW w:w="3118" w:type="dxa"/>
          </w:tcPr>
          <w:p w:rsidR="007C3443" w:rsidRDefault="00597CAD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Игорь Николаевич</w:t>
            </w:r>
          </w:p>
        </w:tc>
        <w:tc>
          <w:tcPr>
            <w:tcW w:w="2062" w:type="dxa"/>
          </w:tcPr>
          <w:p w:rsidR="007C3443" w:rsidRDefault="001D1D33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5-76-99</w:t>
            </w:r>
          </w:p>
        </w:tc>
      </w:tr>
      <w:tr w:rsidR="007C3443" w:rsidTr="00D742FC">
        <w:tc>
          <w:tcPr>
            <w:tcW w:w="6345" w:type="dxa"/>
          </w:tcPr>
          <w:p w:rsidR="007C3443" w:rsidRDefault="007C3443" w:rsidP="00886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«Успенский водоканал»</w:t>
            </w:r>
          </w:p>
        </w:tc>
        <w:tc>
          <w:tcPr>
            <w:tcW w:w="3261" w:type="dxa"/>
          </w:tcPr>
          <w:p w:rsidR="007C3443" w:rsidRDefault="007C3443" w:rsidP="008D64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спенское, ул.Ленина,295</w:t>
            </w:r>
          </w:p>
        </w:tc>
        <w:tc>
          <w:tcPr>
            <w:tcW w:w="3118" w:type="dxa"/>
          </w:tcPr>
          <w:p w:rsidR="007C3443" w:rsidRDefault="00597CAD" w:rsidP="00D742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Грант Валерьевич</w:t>
            </w:r>
          </w:p>
        </w:tc>
        <w:tc>
          <w:tcPr>
            <w:tcW w:w="2062" w:type="dxa"/>
          </w:tcPr>
          <w:p w:rsidR="007C3443" w:rsidRDefault="001D1D33" w:rsidP="007C67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8(86140) 5-53-95</w:t>
            </w:r>
          </w:p>
        </w:tc>
      </w:tr>
    </w:tbl>
    <w:p w:rsidR="007C6798" w:rsidRPr="007C6798" w:rsidRDefault="007C6798" w:rsidP="007C67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C6798" w:rsidRPr="007C6798" w:rsidSect="007C679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6798"/>
    <w:rsid w:val="0001105D"/>
    <w:rsid w:val="00191097"/>
    <w:rsid w:val="001A6C1C"/>
    <w:rsid w:val="001D1D33"/>
    <w:rsid w:val="001E76D7"/>
    <w:rsid w:val="00231139"/>
    <w:rsid w:val="002620E8"/>
    <w:rsid w:val="00283EC3"/>
    <w:rsid w:val="002D69BF"/>
    <w:rsid w:val="00313230"/>
    <w:rsid w:val="00317DBE"/>
    <w:rsid w:val="00333C32"/>
    <w:rsid w:val="00377118"/>
    <w:rsid w:val="003C728B"/>
    <w:rsid w:val="00404C65"/>
    <w:rsid w:val="0040531E"/>
    <w:rsid w:val="00442E0D"/>
    <w:rsid w:val="0049334F"/>
    <w:rsid w:val="004A2AAE"/>
    <w:rsid w:val="004D5144"/>
    <w:rsid w:val="005573FA"/>
    <w:rsid w:val="00597CAD"/>
    <w:rsid w:val="005D4409"/>
    <w:rsid w:val="005D7D73"/>
    <w:rsid w:val="007C3443"/>
    <w:rsid w:val="007C6798"/>
    <w:rsid w:val="00856EB7"/>
    <w:rsid w:val="00860DA3"/>
    <w:rsid w:val="00886963"/>
    <w:rsid w:val="008D09C3"/>
    <w:rsid w:val="00953B6B"/>
    <w:rsid w:val="009739BA"/>
    <w:rsid w:val="00A9481E"/>
    <w:rsid w:val="00C80959"/>
    <w:rsid w:val="00CE350C"/>
    <w:rsid w:val="00CE3A5D"/>
    <w:rsid w:val="00D24762"/>
    <w:rsid w:val="00D51F23"/>
    <w:rsid w:val="00D742FC"/>
    <w:rsid w:val="00DD1B4E"/>
    <w:rsid w:val="00F027F3"/>
    <w:rsid w:val="00F126C8"/>
    <w:rsid w:val="00FA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798"/>
    <w:pPr>
      <w:spacing w:after="0" w:line="240" w:lineRule="auto"/>
    </w:pPr>
  </w:style>
  <w:style w:type="table" w:styleId="a4">
    <w:name w:val="Table Grid"/>
    <w:basedOn w:val="a1"/>
    <w:uiPriority w:val="59"/>
    <w:rsid w:val="00D74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Dina</cp:lastModifiedBy>
  <cp:revision>3</cp:revision>
  <dcterms:created xsi:type="dcterms:W3CDTF">2018-09-05T14:11:00Z</dcterms:created>
  <dcterms:modified xsi:type="dcterms:W3CDTF">2018-09-06T05:47:00Z</dcterms:modified>
</cp:coreProperties>
</file>