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21" w:rsidRDefault="004A002C" w:rsidP="00B634C6">
      <w:pPr>
        <w:spacing w:after="0" w:line="240" w:lineRule="auto"/>
        <w:ind w:left="246" w:firstLine="71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34C6">
        <w:rPr>
          <w:rFonts w:ascii="Times New Roman" w:hAnsi="Times New Roman" w:cs="Times New Roman"/>
          <w:b/>
          <w:sz w:val="28"/>
          <w:szCs w:val="28"/>
          <w:lang w:val="ru-RU"/>
        </w:rPr>
        <w:t>График вывоза ТКО на территории муниципального образования Успенский район</w:t>
      </w:r>
    </w:p>
    <w:p w:rsidR="00B634C6" w:rsidRPr="00B634C6" w:rsidRDefault="00B634C6" w:rsidP="00B634C6">
      <w:pPr>
        <w:spacing w:after="0" w:line="240" w:lineRule="auto"/>
        <w:ind w:left="246" w:firstLine="71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TableGrid"/>
        <w:tblW w:w="15263" w:type="dxa"/>
        <w:tblInd w:w="151" w:type="dxa"/>
        <w:tblCellMar>
          <w:top w:w="51" w:type="dxa"/>
          <w:left w:w="105" w:type="dxa"/>
          <w:right w:w="52" w:type="dxa"/>
        </w:tblCellMar>
        <w:tblLook w:val="04A0"/>
      </w:tblPr>
      <w:tblGrid>
        <w:gridCol w:w="1585"/>
        <w:gridCol w:w="13678"/>
      </w:tblGrid>
      <w:tr w:rsidR="00DB79E1" w:rsidRPr="003C1FEB" w:rsidTr="00F83EF4">
        <w:trPr>
          <w:trHeight w:val="517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E1" w:rsidRPr="00F83EF4" w:rsidRDefault="004A002C" w:rsidP="00B634C6">
            <w:pPr>
              <w:ind w:left="34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недели</w:t>
            </w:r>
          </w:p>
        </w:tc>
        <w:tc>
          <w:tcPr>
            <w:tcW w:w="1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E1" w:rsidRPr="00F83EF4" w:rsidRDefault="00DB79E1" w:rsidP="00B634C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Наименование населе</w:t>
            </w:r>
            <w:r w:rsidR="004A002C" w:rsidRP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4A002C" w:rsidRP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пункт</w:t>
            </w:r>
            <w:r w:rsidR="004A002C" w:rsidRP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улиц</w:t>
            </w:r>
          </w:p>
        </w:tc>
      </w:tr>
      <w:tr w:rsidR="00DB79E1" w:rsidRPr="00F83EF4" w:rsidTr="00F83EF4">
        <w:trPr>
          <w:trHeight w:val="1815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E1" w:rsidRPr="004A002C" w:rsidRDefault="00DB79E1" w:rsidP="00B634C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  <w:proofErr w:type="spellEnd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E1" w:rsidRPr="00F83EF4" w:rsidRDefault="00DB79E1" w:rsidP="00E05E1B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B634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аламино</w:t>
            </w:r>
            <w:proofErr w:type="spellEnd"/>
            <w:r w:rsidRPr="00B634C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3152D" w:rsidRPr="00D31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r w:rsidRPr="00B634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Вольность</w:t>
            </w:r>
            <w:r w:rsidRPr="00B63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r w:rsidRPr="00B634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Карс</w:t>
            </w:r>
            <w:r w:rsidRPr="00B63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аул</w:t>
            </w:r>
            <w:r w:rsidR="00D3152D" w:rsidRPr="00D31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Кургоковский</w:t>
            </w:r>
            <w:proofErr w:type="spellEnd"/>
            <w:r w:rsidRPr="00B63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</w:t>
            </w:r>
            <w:proofErr w:type="spellEnd"/>
            <w:r w:rsidRPr="00B634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Мичуринский</w:t>
            </w:r>
            <w:r w:rsidRPr="00B63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r w:rsidRPr="00B634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</w:t>
            </w:r>
            <w:proofErr w:type="spellEnd"/>
            <w:r w:rsidRPr="00B63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r w:rsidRPr="00B634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Подковский</w:t>
            </w:r>
            <w:proofErr w:type="spellEnd"/>
            <w:r w:rsidRPr="00B634C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402C5" w:rsidRPr="00C40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r w:rsidRPr="00B634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63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Успенский</w:t>
            </w:r>
            <w:r w:rsidR="00B634C6" w:rsidRPr="00B63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r w:rsidRPr="00B634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Белецкий</w:t>
            </w:r>
            <w:r w:rsidR="00D3152D" w:rsidRPr="00D3152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63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spellEnd"/>
            <w:r w:rsidRPr="00B634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Николаевская</w:t>
            </w:r>
            <w:r w:rsidR="00B634C6" w:rsidRPr="00B634C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3152D" w:rsidRPr="00D31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634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Трёхсельское</w:t>
            </w:r>
            <w:proofErr w:type="spellEnd"/>
            <w:r w:rsidRPr="00B634C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3152D" w:rsidRPr="00D31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r w:rsidRPr="00B634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Воронежский</w:t>
            </w:r>
            <w:r w:rsidRPr="00B63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B634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Новоурупское</w:t>
            </w:r>
            <w:proofErr w:type="spellEnd"/>
            <w:r w:rsidRPr="00B63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634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63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Пантелеймоновское</w:t>
            </w:r>
            <w:proofErr w:type="spellEnd"/>
            <w:r w:rsidRPr="00B63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аул</w:t>
            </w:r>
            <w:r w:rsidR="00D3152D" w:rsidRPr="00D31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Коноковский</w:t>
            </w:r>
            <w:proofErr w:type="spellEnd"/>
            <w:r w:rsidRPr="00B634C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3152D" w:rsidRPr="00D31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аул</w:t>
            </w:r>
            <w:r w:rsidR="00D3152D" w:rsidRPr="00D31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Урупский</w:t>
            </w:r>
            <w:proofErr w:type="spellEnd"/>
            <w:r w:rsidRPr="00B63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r w:rsidR="00B634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Украинский</w:t>
            </w:r>
            <w:r w:rsidR="00341FEB" w:rsidRPr="00341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41FEB" w:rsidRPr="00341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пос</w:t>
            </w:r>
            <w:proofErr w:type="spellEnd"/>
            <w:r w:rsidR="00341FEB" w:rsidRPr="00341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341FEB" w:rsidRPr="00341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Заречный</w:t>
            </w:r>
            <w:r w:rsidR="00D3152D" w:rsidRPr="00D315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341FEB" w:rsidRPr="00341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41FEB" w:rsidRPr="00341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пос</w:t>
            </w:r>
            <w:proofErr w:type="spellEnd"/>
            <w:r w:rsidR="00341FEB" w:rsidRPr="00341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341FEB" w:rsidRPr="00341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Дивный</w:t>
            </w:r>
            <w:r w:rsidR="00341FEB"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</w:t>
            </w:r>
            <w:r w:rsidR="00341FEB" w:rsidRPr="00341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улицы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D3152D" w:rsidRPr="00D31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Успенское</w:t>
            </w:r>
            <w:r w:rsidR="00B634C6"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Ленина</w:t>
            </w:r>
            <w:r w:rsidR="00D3152D" w:rsidRPr="00D31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D3152D" w:rsidRPr="00D31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ЖКХ</w:t>
            </w:r>
            <w:r w:rsidR="00D3152D" w:rsidRPr="00D31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D3152D" w:rsidRPr="00D31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-69,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Ленина</w:t>
            </w:r>
            <w:r w:rsidR="00D3152D" w:rsidRPr="00D31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D3152D" w:rsidRPr="00D31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-69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D3152D" w:rsidRPr="00D31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Восточной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Верхняя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Чубова</w:t>
            </w:r>
            <w:proofErr w:type="spellEnd"/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Горького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proofErr w:type="gramStart"/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атросова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Чапаева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Низовая</w:t>
            </w:r>
            <w:r w:rsidR="00D3152D" w:rsidRPr="00D31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№9,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Партизанская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Загвоздкина</w:t>
            </w:r>
            <w:proofErr w:type="spellEnd"/>
            <w:r w:rsidR="00D3152D" w:rsidRPr="00D31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D3152D" w:rsidRPr="00D31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152D"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Объезной</w:t>
            </w:r>
            <w:proofErr w:type="spellEnd"/>
            <w:r w:rsidR="00D3152D" w:rsidRPr="00D31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D3152D" w:rsidRPr="00D31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Почтовой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Советская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Кирова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Бедного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Ворошилова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Советский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сная</w:t>
            </w:r>
            <w:r w:rsidR="00F83EF4"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="00F83EF4"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Дугинец</w:t>
            </w:r>
            <w:proofErr w:type="spellEnd"/>
            <w:r w:rsidR="00F83EF4"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="00F83EF4"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F83EF4"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Цеткин</w:t>
            </w:r>
          </w:p>
        </w:tc>
      </w:tr>
      <w:tr w:rsidR="00DB79E1" w:rsidRPr="003C1FEB" w:rsidTr="00F83EF4">
        <w:trPr>
          <w:trHeight w:val="1446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E1" w:rsidRPr="004A002C" w:rsidRDefault="00DB79E1" w:rsidP="00B634C6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E1" w:rsidRPr="004A002C" w:rsidRDefault="00341FEB" w:rsidP="00D3152D">
            <w:pPr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оноково,</w:t>
            </w:r>
            <w:r w:rsidR="00DB79E1"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41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с.Вольное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B79E1"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(все улицы) с.Успенское</w:t>
            </w:r>
            <w:r w:rsidR="00B63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="00B048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B79E1"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ул.Калинина, ул.Октябрьская, пер.Октябрьский, ул.Почтовая, ул.Перв</w:t>
            </w:r>
            <w:r w:rsidR="00B048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DB79E1"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майская, ул.Р.Люксембург, ул.Фролова, </w:t>
            </w:r>
            <w:r w:rsidR="00E05E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</w:t>
            </w:r>
            <w:r w:rsidR="00DB79E1" w:rsidRPr="00E05E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Школьная</w:t>
            </w:r>
            <w:r w:rsidR="00E05E1B" w:rsidRPr="00E05E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DB79E1" w:rsidRPr="00E05E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площадка </w:t>
            </w:r>
            <w:proofErr w:type="spellStart"/>
            <w:r w:rsidR="00B634C6" w:rsidRPr="00E05E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DB79E1" w:rsidRPr="00E05E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оноковского</w:t>
            </w:r>
            <w:proofErr w:type="spellEnd"/>
            <w:r w:rsidR="00DB79E1"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сельского поселения (</w:t>
            </w:r>
            <w:proofErr w:type="spellStart"/>
            <w:r w:rsidR="00DB79E1"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ул.Стрюкова</w:t>
            </w:r>
            <w:proofErr w:type="spellEnd"/>
            <w:r w:rsidR="00DB79E1"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D315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ул.</w:t>
            </w:r>
            <w:r w:rsidR="00DB79E1"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Российская,</w:t>
            </w:r>
            <w:r w:rsidR="00D315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315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</w:t>
            </w:r>
            <w:r w:rsidR="00DB79E1"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D315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DB79E1"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тайская</w:t>
            </w:r>
            <w:proofErr w:type="spellEnd"/>
            <w:r w:rsidR="00DB79E1"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315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</w:t>
            </w:r>
            <w:r w:rsidR="00DB79E1"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Шапо</w:t>
            </w:r>
            <w:r w:rsidR="00B63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="00DB79E1"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никова,</w:t>
            </w:r>
            <w:r w:rsidR="00D315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="00D315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DB79E1"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Кубанская,</w:t>
            </w:r>
            <w:r w:rsidR="00D315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ул. </w:t>
            </w:r>
            <w:r w:rsidR="00DB79E1"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Цветочная), </w:t>
            </w:r>
            <w:proofErr w:type="spellStart"/>
            <w:r w:rsidR="00DB79E1"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мкр.Южный</w:t>
            </w:r>
            <w:proofErr w:type="spellEnd"/>
            <w:r w:rsidR="004A002C"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D315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B79E1"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ул.Поповского, ул.Северная, ул.Проезжая, ул.Заводская,</w:t>
            </w:r>
            <w:r w:rsidR="00D315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B79E1"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ул.Ганенко</w:t>
            </w:r>
            <w:proofErr w:type="spellEnd"/>
            <w:r w:rsidR="00DB79E1"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B79E1"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ул.Чинакалова</w:t>
            </w:r>
            <w:proofErr w:type="spellEnd"/>
            <w:r w:rsidR="00DB79E1"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ул.Крупской, пер.Новостроек,</w:t>
            </w:r>
            <w:r w:rsidR="00D315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B79E1"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ул.Новая, ул</w:t>
            </w:r>
            <w:proofErr w:type="gramStart"/>
            <w:r w:rsidR="00DB79E1"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="00DB79E1"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уденного с заездом на инкубатор, </w:t>
            </w:r>
            <w:proofErr w:type="spellStart"/>
            <w:r w:rsidR="00DB79E1"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ул.Ноздрачева</w:t>
            </w:r>
            <w:proofErr w:type="spellEnd"/>
            <w:r w:rsidR="00DB79E1"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ул.Шевченко, </w:t>
            </w:r>
            <w:proofErr w:type="spellStart"/>
            <w:r w:rsidR="00DB79E1"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ул.Капельгородского</w:t>
            </w:r>
            <w:proofErr w:type="spellEnd"/>
            <w:r w:rsidR="00DB79E1"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B79E1"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ул.Прикубанская</w:t>
            </w:r>
            <w:proofErr w:type="spellEnd"/>
            <w:r w:rsidR="00DB79E1"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проезд Новостроек </w:t>
            </w:r>
          </w:p>
        </w:tc>
      </w:tr>
      <w:tr w:rsidR="004A002C" w:rsidRPr="003C1FEB" w:rsidTr="003C1FEB">
        <w:trPr>
          <w:trHeight w:val="1152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2C" w:rsidRPr="004A002C" w:rsidRDefault="004A002C" w:rsidP="00B634C6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4C6" w:rsidRPr="003C1FEB" w:rsidRDefault="004A002C" w:rsidP="00F83EF4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Start"/>
            <w:r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есёлый</w:t>
            </w:r>
            <w:r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B634C6"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Серединский</w:t>
            </w:r>
            <w:proofErr w:type="spellEnd"/>
            <w:r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Приозёрный</w:t>
            </w:r>
            <w:r w:rsidR="00B634C6"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229AC"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22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0229AC"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229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Лесной</w:t>
            </w:r>
            <w:r w:rsidR="000229AC"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B04847"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Державный</w:t>
            </w:r>
            <w:r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Убеженская</w:t>
            </w:r>
            <w:r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Новенький</w:t>
            </w:r>
            <w:r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B634C6"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Западный</w:t>
            </w:r>
            <w:r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.(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</w:t>
            </w:r>
            <w:r w:rsidR="00B04847"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улицы</w:t>
            </w:r>
            <w:r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</w:p>
          <w:p w:rsidR="004A002C" w:rsidRPr="00B634C6" w:rsidRDefault="004A002C" w:rsidP="00F83EF4">
            <w:pPr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спенское</w:t>
            </w:r>
            <w:r w:rsidR="00B634C6"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="00B04847"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Поле</w:t>
            </w:r>
            <w:r w:rsidR="00B04847"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чудес</w:t>
            </w:r>
            <w:r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троителей</w:t>
            </w:r>
            <w:r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r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Украинская</w:t>
            </w:r>
            <w:r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r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Делегатская</w:t>
            </w:r>
            <w:r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B04847"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r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Сибирская</w:t>
            </w:r>
            <w:r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r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Загвоздкина</w:t>
            </w:r>
            <w:proofErr w:type="spellEnd"/>
            <w:r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r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Шоссейная</w:t>
            </w:r>
            <w:r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r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Проезжая</w:t>
            </w:r>
            <w:r w:rsidR="00B634C6"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r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Садовая</w:t>
            </w:r>
            <w:r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r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Ушанева</w:t>
            </w:r>
            <w:proofErr w:type="spellEnd"/>
            <w:r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r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Дугинец</w:t>
            </w:r>
            <w:proofErr w:type="spellEnd"/>
            <w:r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r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Чечелева</w:t>
            </w:r>
            <w:proofErr w:type="spellEnd"/>
            <w:r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r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Комсомольская</w:t>
            </w:r>
            <w:r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r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Красноармейская</w:t>
            </w:r>
            <w:r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B63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</w:t>
            </w:r>
            <w:r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Фестивальный</w:t>
            </w:r>
            <w:r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B04847"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</w:t>
            </w:r>
            <w:r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Спортивный</w:t>
            </w:r>
            <w:r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63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</w:t>
            </w:r>
            <w:r w:rsidRPr="003C1F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634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Советский</w:t>
            </w:r>
          </w:p>
        </w:tc>
      </w:tr>
      <w:tr w:rsidR="004A002C" w:rsidRPr="00F83EF4" w:rsidTr="003C1FEB">
        <w:trPr>
          <w:trHeight w:val="1214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2C" w:rsidRPr="004A002C" w:rsidRDefault="004A002C" w:rsidP="00B634C6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1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2C" w:rsidRPr="00F83EF4" w:rsidRDefault="004A002C" w:rsidP="00692A2C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аламино</w:t>
            </w:r>
            <w:proofErr w:type="spellEnd"/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="00E05E1B"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Кургоковский</w:t>
            </w:r>
            <w:proofErr w:type="spellEnd"/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</w:t>
            </w:r>
            <w:proofErr w:type="spellEnd"/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Мичуринский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r w:rsidR="00F83EF4"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Белецкий</w:t>
            </w:r>
            <w:r w:rsidR="00F83EF4"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spellEnd"/>
            <w:r w:rsidR="00F83EF4"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Николаевская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</w:t>
            </w:r>
            <w:r w:rsidR="00B04847" w:rsidRPr="00B04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улицы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83EF4"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Успенское</w:t>
            </w:r>
            <w:r w:rsidR="00B04847" w:rsidRPr="00B04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Ленина</w:t>
            </w:r>
            <w:r w:rsidR="00B04847" w:rsidRPr="00B04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B04847" w:rsidRPr="00B04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ЖКХ</w:t>
            </w:r>
            <w:r w:rsidR="00B04847" w:rsidRPr="00B04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B04847" w:rsidRPr="00B04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-69,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Ленина</w:t>
            </w:r>
            <w:r w:rsidR="00B04847" w:rsidRPr="00B04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B04847" w:rsidRPr="00B04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-69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B04847" w:rsidRPr="00B04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Восточной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Верхняя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Чубова</w:t>
            </w:r>
            <w:proofErr w:type="spellEnd"/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Горького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04847" w:rsidRPr="00B04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Матросова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Чапаева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Низовая</w:t>
            </w:r>
            <w:r w:rsidR="00B04847" w:rsidRPr="00B04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№9,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Партизанская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Загвоздкина</w:t>
            </w:r>
            <w:proofErr w:type="spellEnd"/>
            <w:r w:rsidR="00B04847" w:rsidRPr="00B04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B04847" w:rsidRPr="00B04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4847"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Объезной</w:t>
            </w:r>
            <w:proofErr w:type="spellEnd"/>
            <w:r w:rsidR="00B04847" w:rsidRPr="00B04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="00B04847" w:rsidRPr="00B04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Почтовой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Советская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Кирова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Бедного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Ворошилова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04847" w:rsidRPr="00B04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Советский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Лесная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Дугинец</w:t>
            </w:r>
            <w:proofErr w:type="spellEnd"/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Цеткин</w:t>
            </w:r>
          </w:p>
        </w:tc>
      </w:tr>
      <w:tr w:rsidR="004A002C" w:rsidRPr="00E05E1B" w:rsidTr="00F83EF4">
        <w:trPr>
          <w:trHeight w:val="1446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2C" w:rsidRPr="004A002C" w:rsidRDefault="004A002C" w:rsidP="00B634C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2C" w:rsidRPr="00E05E1B" w:rsidRDefault="004A002C" w:rsidP="00F83EF4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gramEnd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рёхсельское</w:t>
            </w:r>
            <w:proofErr w:type="spellEnd"/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r w:rsidR="00F83EF4"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Воронежский</w:t>
            </w:r>
            <w:r w:rsidR="00F83EF4"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F83EF4"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Новоурупское</w:t>
            </w:r>
            <w:proofErr w:type="spellEnd"/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Пантелеймоно</w:t>
            </w:r>
            <w:r w:rsid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вское</w:t>
            </w:r>
            <w:proofErr w:type="spellEnd"/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аул</w:t>
            </w:r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Коноковский</w:t>
            </w:r>
            <w:proofErr w:type="spellEnd"/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аул</w:t>
            </w:r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Урупский</w:t>
            </w:r>
            <w:proofErr w:type="spellEnd"/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74CD6"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Украинский</w:t>
            </w:r>
            <w:r w:rsidR="00474CD6"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74CD6" w:rsidRPr="00E05E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74CD6" w:rsidRPr="00341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с</w:t>
            </w:r>
            <w:r w:rsidR="00474CD6" w:rsidRPr="00E05E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474CD6" w:rsidRPr="00341F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Марьино</w:t>
            </w:r>
            <w:proofErr w:type="spellEnd"/>
            <w:r w:rsidR="00474CD6"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</w:t>
            </w:r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улицы</w:t>
            </w:r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83EF4"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74CD6"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Успенское</w:t>
            </w:r>
            <w:r w:rsidR="00F83EF4"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474CD6"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Калинина</w:t>
            </w:r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Октябрьская</w:t>
            </w:r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</w:t>
            </w:r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Октябрьский</w:t>
            </w:r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Почтовая</w:t>
            </w:r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Перврмайская</w:t>
            </w:r>
            <w:proofErr w:type="spellEnd"/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Люксембург</w:t>
            </w:r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Фролова</w:t>
            </w:r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05E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="00E05E1B"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Школьная</w:t>
            </w:r>
            <w:r w:rsidR="00E05E1B"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площадка</w:t>
            </w:r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оноковского</w:t>
            </w:r>
            <w:proofErr w:type="spellEnd"/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сельского</w:t>
            </w:r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поселения</w:t>
            </w:r>
            <w:r w:rsidR="00B04847"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Стрюкова</w:t>
            </w:r>
            <w:proofErr w:type="spellEnd"/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05E1B"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5E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="00E05E1B"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Российская</w:t>
            </w:r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05E1B"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5E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="00E05E1B"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Ботайская</w:t>
            </w:r>
            <w:proofErr w:type="spellEnd"/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05E1B"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5E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="00E05E1B"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Шапо</w:t>
            </w:r>
            <w:r w:rsid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никова</w:t>
            </w:r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05E1B"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5E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="00E05E1B"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Кубанская</w:t>
            </w:r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05E1B"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5E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="00E05E1B"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Цветочная</w:t>
            </w:r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мкр</w:t>
            </w:r>
            <w:proofErr w:type="spellEnd"/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Южный</w:t>
            </w:r>
            <w:r w:rsidR="00E05E1B"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Поповского</w:t>
            </w:r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Северная</w:t>
            </w:r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Проезжая</w:t>
            </w:r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proofErr w:type="gramStart"/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аводская</w:t>
            </w:r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Ганенко</w:t>
            </w:r>
            <w:proofErr w:type="spellEnd"/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Чинакалова</w:t>
            </w:r>
            <w:proofErr w:type="spellEnd"/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Крупской</w:t>
            </w:r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</w:t>
            </w:r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Новостроек</w:t>
            </w:r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04847"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Новая</w:t>
            </w:r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Буденного</w:t>
            </w:r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заездом</w:t>
            </w:r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инкубатор</w:t>
            </w:r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Ноздрачева</w:t>
            </w:r>
            <w:proofErr w:type="spellEnd"/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Шевченко</w:t>
            </w:r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Капельгородского</w:t>
            </w:r>
            <w:proofErr w:type="spellEnd"/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Прикубанская</w:t>
            </w:r>
            <w:proofErr w:type="spellEnd"/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проезд</w:t>
            </w:r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Новостроек</w:t>
            </w:r>
            <w:r w:rsidRPr="00E05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002C" w:rsidRPr="003C1FEB" w:rsidTr="00F83EF4">
        <w:trPr>
          <w:trHeight w:val="888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2C" w:rsidRPr="00F83EF4" w:rsidRDefault="004A002C" w:rsidP="00B634C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Суббота </w:t>
            </w:r>
          </w:p>
        </w:tc>
        <w:tc>
          <w:tcPr>
            <w:tcW w:w="1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2C" w:rsidRPr="00F83EF4" w:rsidRDefault="004A002C" w:rsidP="00F83EF4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оноково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</w:t>
            </w:r>
            <w:r w:rsidR="00B048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улицы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Успенское</w:t>
            </w:r>
            <w:r w:rsid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="00B048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Поле</w:t>
            </w:r>
            <w:r w:rsidR="00B048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чудес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троителей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Украинская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Делегатская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Сибирская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Загвоздкина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Шоссейная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Проезжая</w:t>
            </w:r>
            <w:r w:rsid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Садовая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Ушанева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Дугинец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Чечелева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Комсомольская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Красноармейская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Фестивальный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Спортивный</w:t>
            </w:r>
            <w:r w:rsidRPr="00F83E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пер.Советский</w:t>
            </w:r>
          </w:p>
        </w:tc>
      </w:tr>
      <w:tr w:rsidR="004A002C" w:rsidRPr="003C1FEB" w:rsidTr="00F83EF4">
        <w:trPr>
          <w:trHeight w:val="421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2C" w:rsidRPr="004A002C" w:rsidRDefault="004A002C" w:rsidP="00B634C6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  <w:proofErr w:type="spellEnd"/>
            <w:r w:rsidRPr="004A0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02C" w:rsidRPr="004A002C" w:rsidRDefault="00F83EF4" w:rsidP="00692A2C">
            <w:pPr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х.Весёлый, </w:t>
            </w:r>
            <w:r w:rsidR="004A002C"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х.Державный, ст.Убеженская,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х.Новенький, х.Западный</w:t>
            </w:r>
            <w:r w:rsidR="00B048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002C" w:rsidRPr="004A00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(все улицы)  </w:t>
            </w:r>
          </w:p>
        </w:tc>
      </w:tr>
    </w:tbl>
    <w:p w:rsidR="007E1F21" w:rsidRPr="004A002C" w:rsidRDefault="007E1F21">
      <w:pPr>
        <w:spacing w:after="0"/>
        <w:ind w:left="-1440" w:right="10465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E1F21" w:rsidRPr="004A002C" w:rsidSect="003C1FEB">
      <w:type w:val="continuous"/>
      <w:pgSz w:w="16840" w:h="11905" w:orient="landscape"/>
      <w:pgMar w:top="709" w:right="1141" w:bottom="284" w:left="98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F21"/>
    <w:rsid w:val="000229AC"/>
    <w:rsid w:val="00175DF2"/>
    <w:rsid w:val="00341FEB"/>
    <w:rsid w:val="003C1FEB"/>
    <w:rsid w:val="00474CD6"/>
    <w:rsid w:val="004A002C"/>
    <w:rsid w:val="005A79D2"/>
    <w:rsid w:val="00670998"/>
    <w:rsid w:val="00692A2C"/>
    <w:rsid w:val="00734CE9"/>
    <w:rsid w:val="007E1F21"/>
    <w:rsid w:val="00976EA7"/>
    <w:rsid w:val="00A378BC"/>
    <w:rsid w:val="00B04847"/>
    <w:rsid w:val="00B634C6"/>
    <w:rsid w:val="00C402C5"/>
    <w:rsid w:val="00D3152D"/>
    <w:rsid w:val="00DA5508"/>
    <w:rsid w:val="00DB79E1"/>
    <w:rsid w:val="00E05E1B"/>
    <w:rsid w:val="00F202A7"/>
    <w:rsid w:val="00F83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BC"/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378B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B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9E1"/>
    <w:rPr>
      <w:rFonts w:ascii="Tahoma" w:eastAsia="Calibri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F4371-3AC5-4B13-A276-A3F53C4B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</dc:creator>
  <cp:lastModifiedBy>GKH</cp:lastModifiedBy>
  <cp:revision>16</cp:revision>
  <cp:lastPrinted>2019-12-31T05:05:00Z</cp:lastPrinted>
  <dcterms:created xsi:type="dcterms:W3CDTF">2019-12-30T21:22:00Z</dcterms:created>
  <dcterms:modified xsi:type="dcterms:W3CDTF">2019-12-31T06:11:00Z</dcterms:modified>
</cp:coreProperties>
</file>