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75" w:rsidRDefault="00EC1943" w:rsidP="0092737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375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927375" w:rsidRDefault="00927375" w:rsidP="0092737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7375" w:rsidRPr="00923018" w:rsidRDefault="00927375" w:rsidP="0092737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Регулирующий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927375" w:rsidP="0092737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 администрации </w:t>
      </w:r>
      <w:r w:rsidRPr="006C5CD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Успенский</w:t>
      </w:r>
      <w:r w:rsidRPr="006C5CD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Pr="00F46CFC" w:rsidRDefault="00927375" w:rsidP="00927375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7375" w:rsidRPr="00242D97" w:rsidRDefault="00927375" w:rsidP="00927375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EBB" w:rsidRPr="00A35EBB" w:rsidRDefault="00927375" w:rsidP="00A35EBB">
      <w:pPr>
        <w:pStyle w:val="20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A35EBB">
        <w:rPr>
          <w:b w:val="0"/>
          <w:sz w:val="28"/>
          <w:szCs w:val="28"/>
        </w:rPr>
        <w:t xml:space="preserve">проект постановления администрации муниципального образования Успенский район </w:t>
      </w:r>
      <w:r w:rsidR="00A35EBB">
        <w:rPr>
          <w:b w:val="0"/>
          <w:sz w:val="28"/>
          <w:szCs w:val="28"/>
        </w:rPr>
        <w:t>«</w:t>
      </w:r>
      <w:r w:rsidR="00A35EBB" w:rsidRPr="00A35EBB">
        <w:rPr>
          <w:b w:val="0"/>
          <w:sz w:val="28"/>
          <w:szCs w:val="28"/>
        </w:rPr>
        <w:t>О внесении изменений в постановление администрации муниципального образования Успенский район от 26  декабря  2016 года № 1560 «</w:t>
      </w:r>
      <w:r w:rsidR="00A35EBB" w:rsidRPr="00A35EBB">
        <w:rPr>
          <w:b w:val="0"/>
          <w:color w:val="000000"/>
          <w:sz w:val="28"/>
          <w:szCs w:val="28"/>
          <w:lang w:eastAsia="ru-RU" w:bidi="ru-RU"/>
        </w:rPr>
        <w:t xml:space="preserve">Об утверждении схемы размещения нестационарных торговых объектов на территории муниципального образования Успенский район» </w:t>
      </w:r>
    </w:p>
    <w:p w:rsidR="00927375" w:rsidRPr="00F46CFC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242D97" w:rsidRDefault="00927375" w:rsidP="00927375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97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акта: </w:t>
      </w:r>
    </w:p>
    <w:p w:rsidR="00927375" w:rsidRDefault="00D11661" w:rsidP="0092737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927375">
        <w:rPr>
          <w:rFonts w:ascii="Times New Roman" w:hAnsi="Times New Roman" w:cs="Times New Roman"/>
          <w:sz w:val="28"/>
          <w:szCs w:val="28"/>
        </w:rPr>
        <w:t xml:space="preserve"> 201</w:t>
      </w:r>
      <w:r w:rsidR="00352841">
        <w:rPr>
          <w:rFonts w:ascii="Times New Roman" w:hAnsi="Times New Roman" w:cs="Times New Roman"/>
          <w:sz w:val="28"/>
          <w:szCs w:val="28"/>
        </w:rPr>
        <w:t>9</w:t>
      </w:r>
      <w:r w:rsidR="0092737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1.4.  Краткое описание проблемы, на решение которой направлено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6CFC">
        <w:rPr>
          <w:rFonts w:ascii="Times New Roman" w:hAnsi="Times New Roman" w:cs="Times New Roman"/>
          <w:sz w:val="28"/>
          <w:szCs w:val="28"/>
        </w:rPr>
        <w:t>редлагаемое правовое регулирование: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Pr="00F46CFC" w:rsidRDefault="00A35EBB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7375">
        <w:rPr>
          <w:rFonts w:ascii="Times New Roman" w:hAnsi="Times New Roman" w:cs="Times New Roman"/>
          <w:sz w:val="28"/>
          <w:szCs w:val="28"/>
        </w:rPr>
        <w:t>едостаточное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определенных мест для торговли</w:t>
      </w:r>
      <w:r w:rsidR="00927375">
        <w:rPr>
          <w:rFonts w:ascii="Times New Roman" w:hAnsi="Times New Roman" w:cs="Times New Roman"/>
          <w:sz w:val="28"/>
          <w:szCs w:val="28"/>
        </w:rPr>
        <w:t>.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A35EBB">
        <w:rPr>
          <w:rFonts w:ascii="Times New Roman" w:hAnsi="Times New Roman" w:cs="Times New Roman"/>
          <w:sz w:val="28"/>
          <w:szCs w:val="28"/>
        </w:rPr>
        <w:t xml:space="preserve">количества мест для торговли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предпринимательства.</w:t>
      </w:r>
    </w:p>
    <w:p w:rsidR="00927375" w:rsidRPr="00F46CFC" w:rsidRDefault="00927375" w:rsidP="006351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322D0B">
        <w:rPr>
          <w:rFonts w:ascii="Times New Roman" w:hAnsi="Times New Roman" w:cs="Times New Roman"/>
          <w:sz w:val="28"/>
          <w:szCs w:val="28"/>
        </w:rPr>
        <w:t>схему</w:t>
      </w:r>
      <w:r w:rsidR="00A35EBB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 w:rsidR="00322D0B">
        <w:rPr>
          <w:rFonts w:ascii="Times New Roman" w:hAnsi="Times New Roman" w:cs="Times New Roman"/>
          <w:sz w:val="28"/>
          <w:szCs w:val="28"/>
        </w:rPr>
        <w:t>объектов</w:t>
      </w:r>
      <w:r w:rsidR="00A35EBB">
        <w:rPr>
          <w:rFonts w:ascii="Times New Roman" w:hAnsi="Times New Roman" w:cs="Times New Roman"/>
          <w:sz w:val="28"/>
          <w:szCs w:val="28"/>
        </w:rPr>
        <w:t>.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35EBB">
        <w:rPr>
          <w:rFonts w:ascii="Times New Roman" w:hAnsi="Times New Roman" w:cs="Times New Roman"/>
          <w:sz w:val="28"/>
          <w:szCs w:val="28"/>
        </w:rPr>
        <w:t>Алексеева Ольга Владимировна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35EBB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экономики администрации </w:t>
      </w:r>
      <w:r w:rsidRPr="006C5CD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Успенский</w:t>
      </w:r>
      <w:r w:rsidRPr="006C5CD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Pr="00895D9D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sz w:val="28"/>
          <w:szCs w:val="28"/>
        </w:rPr>
        <w:t>(861)405-58-30</w:t>
      </w:r>
      <w:r w:rsidRPr="00F46CF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</w:t>
      </w:r>
      <w:proofErr w:type="spellEnd"/>
      <w:r w:rsidRPr="0045140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Pr="004077C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77C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927375" w:rsidRPr="00655816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  Описание  проблемы, на решение которой направлено предлагаемое правовое регулирование: </w:t>
      </w:r>
    </w:p>
    <w:p w:rsidR="00927375" w:rsidRPr="00F46CFC" w:rsidRDefault="00A35EBB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количество мест для торговли субъектам малого и среднего предпринимательства</w:t>
      </w:r>
      <w:r w:rsidR="00927375">
        <w:rPr>
          <w:rFonts w:ascii="Times New Roman" w:hAnsi="Times New Roman" w:cs="Times New Roman"/>
          <w:sz w:val="28"/>
          <w:szCs w:val="28"/>
        </w:rPr>
        <w:t>.</w:t>
      </w:r>
    </w:p>
    <w:p w:rsidR="00927375" w:rsidRPr="000C4B58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lastRenderedPageBreak/>
        <w:t>2.1. Формулировка проблемы:</w:t>
      </w:r>
    </w:p>
    <w:p w:rsidR="00927375" w:rsidRPr="00655816" w:rsidRDefault="00322D0B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схему</w:t>
      </w:r>
      <w:r w:rsidR="00A35EBB">
        <w:rPr>
          <w:rFonts w:ascii="Times New Roman" w:hAnsi="Times New Roman" w:cs="Times New Roman"/>
          <w:sz w:val="28"/>
          <w:szCs w:val="28"/>
        </w:rPr>
        <w:t xml:space="preserve"> размещения нестационарных объектов расположенных на территории муниципального образования Успенский район.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927375" w:rsidRPr="00F46CFC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и среднего </w:t>
      </w:r>
      <w:r w:rsidRPr="007603B4">
        <w:rPr>
          <w:rFonts w:ascii="Times New Roman" w:hAnsi="Times New Roman"/>
          <w:sz w:val="28"/>
          <w:szCs w:val="28"/>
        </w:rPr>
        <w:t>предпринимательства (юридически</w:t>
      </w:r>
      <w:r>
        <w:rPr>
          <w:rFonts w:ascii="Times New Roman" w:hAnsi="Times New Roman"/>
          <w:sz w:val="28"/>
          <w:szCs w:val="28"/>
        </w:rPr>
        <w:t>е</w:t>
      </w:r>
      <w:r w:rsidRPr="007603B4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7603B4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7603B4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7603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927375" w:rsidRPr="00E61E83" w:rsidRDefault="00927375" w:rsidP="00927375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E83">
        <w:rPr>
          <w:rFonts w:ascii="Times New Roman" w:hAnsi="Times New Roman" w:cs="Times New Roman"/>
          <w:sz w:val="28"/>
          <w:szCs w:val="28"/>
        </w:rPr>
        <w:t>отсутствие возможности у субъектов малого и среднего предпринимательства</w:t>
      </w:r>
      <w:r w:rsidR="00676DF4">
        <w:rPr>
          <w:rFonts w:ascii="Times New Roman" w:hAnsi="Times New Roman" w:cs="Times New Roman"/>
          <w:sz w:val="28"/>
          <w:szCs w:val="28"/>
        </w:rPr>
        <w:t xml:space="preserve"> реализовывать </w:t>
      </w:r>
      <w:r w:rsidR="00322D0B">
        <w:rPr>
          <w:rFonts w:ascii="Times New Roman" w:hAnsi="Times New Roman" w:cs="Times New Roman"/>
          <w:sz w:val="28"/>
          <w:szCs w:val="28"/>
        </w:rPr>
        <w:t xml:space="preserve">товары </w:t>
      </w:r>
      <w:r w:rsidR="00676DF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Успенский район</w:t>
      </w:r>
      <w:r w:rsidRPr="00E61E83">
        <w:rPr>
          <w:rFonts w:ascii="Times New Roman" w:hAnsi="Times New Roman" w:cs="Times New Roman"/>
          <w:sz w:val="28"/>
          <w:szCs w:val="28"/>
        </w:rPr>
        <w:t>.</w:t>
      </w:r>
    </w:p>
    <w:p w:rsidR="00927375" w:rsidRPr="008365B0" w:rsidRDefault="00927375" w:rsidP="00927375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927375" w:rsidRPr="00F46CFC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76DF4" w:rsidRPr="00E61E83" w:rsidRDefault="00676DF4" w:rsidP="00676DF4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E83">
        <w:rPr>
          <w:rFonts w:ascii="Times New Roman" w:hAnsi="Times New Roman" w:cs="Times New Roman"/>
          <w:sz w:val="28"/>
          <w:szCs w:val="28"/>
        </w:rPr>
        <w:t>отсутствие возможности 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реализовывать </w:t>
      </w:r>
      <w:r w:rsidR="00322D0B">
        <w:rPr>
          <w:rFonts w:ascii="Times New Roman" w:hAnsi="Times New Roman" w:cs="Times New Roman"/>
          <w:sz w:val="28"/>
          <w:szCs w:val="28"/>
        </w:rPr>
        <w:t xml:space="preserve">товары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Успенский район</w:t>
      </w:r>
      <w:r w:rsidRPr="00E61E83">
        <w:rPr>
          <w:rFonts w:ascii="Times New Roman" w:hAnsi="Times New Roman" w:cs="Times New Roman"/>
          <w:sz w:val="28"/>
          <w:szCs w:val="28"/>
        </w:rPr>
        <w:t>.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2.6.  Причины  невозможности  решения 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Успенский</w:t>
      </w:r>
      <w:r w:rsidRPr="00F46CFC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по вопросам </w:t>
      </w:r>
      <w:r w:rsidR="00676DF4">
        <w:rPr>
          <w:rFonts w:ascii="Times New Roman" w:hAnsi="Times New Roman" w:cs="Times New Roman"/>
          <w:sz w:val="28"/>
          <w:szCs w:val="28"/>
        </w:rPr>
        <w:t xml:space="preserve"> определения новых нестационарных объектов </w:t>
      </w:r>
      <w:r>
        <w:rPr>
          <w:rFonts w:ascii="Times New Roman" w:hAnsi="Times New Roman"/>
          <w:sz w:val="28"/>
          <w:szCs w:val="28"/>
        </w:rPr>
        <w:t>издают в пределах своей компетенции, исполнительные органы местного самоуправления</w:t>
      </w:r>
    </w:p>
    <w:p w:rsidR="00927375" w:rsidRDefault="00927375" w:rsidP="00E43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F46CFC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 государствах: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2.8.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927375" w:rsidRDefault="00927375" w:rsidP="0092737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927375" w:rsidRPr="00F46CFC" w:rsidRDefault="00927375" w:rsidP="0092737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927375" w:rsidRPr="00895D9D" w:rsidTr="00E95D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27375" w:rsidRPr="00895D9D" w:rsidTr="00E95D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676DF4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количества объектов нестационарной торговли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207192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207192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 которых   вытекает   необходимость   разработки   предлагаемого 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 постановки указанных целей: </w:t>
      </w:r>
    </w:p>
    <w:p w:rsidR="00927375" w:rsidRPr="00676DF4" w:rsidRDefault="00676DF4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322D0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Pr="00676DF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927375" w:rsidRPr="00F46CFC" w:rsidTr="00E95D3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927375" w:rsidRPr="00F46CFC" w:rsidTr="00E95D3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676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Увеличение </w:t>
            </w:r>
            <w:r w:rsidR="00676DF4">
              <w:rPr>
                <w:rFonts w:ascii="Times New Roman" w:hAnsi="Times New Roman" w:cs="Times New Roman"/>
                <w:sz w:val="24"/>
                <w:szCs w:val="28"/>
              </w:rPr>
              <w:t>количества нестационарных объектов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207192" w:rsidRDefault="00435301" w:rsidP="0032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2D0B">
              <w:rPr>
                <w:rFonts w:ascii="Times New Roman" w:hAnsi="Times New Roman" w:cs="Times New Roman"/>
                <w:sz w:val="24"/>
                <w:szCs w:val="28"/>
              </w:rPr>
              <w:t>Увеличение к</w:t>
            </w:r>
            <w:r w:rsidR="00322D0B" w:rsidRPr="00322D0B">
              <w:rPr>
                <w:rFonts w:ascii="Times New Roman" w:hAnsi="Times New Roman" w:cs="Times New Roman"/>
                <w:sz w:val="24"/>
                <w:szCs w:val="28"/>
              </w:rPr>
              <w:t>оличества</w:t>
            </w:r>
            <w:r w:rsidR="00927375" w:rsidRPr="00322D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22D0B" w:rsidRPr="00322D0B">
              <w:rPr>
                <w:rFonts w:ascii="Times New Roman" w:hAnsi="Times New Roman" w:cs="Times New Roman"/>
                <w:sz w:val="24"/>
                <w:szCs w:val="28"/>
              </w:rPr>
              <w:t>торговых мест</w:t>
            </w:r>
            <w:r w:rsidRPr="00322D0B">
              <w:rPr>
                <w:rFonts w:ascii="Times New Roman" w:hAnsi="Times New Roman" w:cs="Times New Roman"/>
                <w:sz w:val="24"/>
                <w:szCs w:val="28"/>
              </w:rPr>
              <w:t xml:space="preserve"> для </w:t>
            </w:r>
            <w:r w:rsidR="00927375" w:rsidRPr="00322D0B">
              <w:rPr>
                <w:rFonts w:ascii="Times New Roman" w:hAnsi="Times New Roman" w:cs="Times New Roman"/>
                <w:sz w:val="24"/>
                <w:szCs w:val="28"/>
              </w:rPr>
              <w:t xml:space="preserve">субъектов малого предпринимательства, получивших </w:t>
            </w:r>
            <w:r w:rsidR="00676DF4" w:rsidRPr="00322D0B">
              <w:rPr>
                <w:rFonts w:ascii="Times New Roman" w:hAnsi="Times New Roman" w:cs="Times New Roman"/>
                <w:sz w:val="24"/>
                <w:szCs w:val="28"/>
              </w:rPr>
              <w:t xml:space="preserve">возможность реализовывать </w:t>
            </w:r>
            <w:r w:rsidR="00322D0B">
              <w:rPr>
                <w:rFonts w:ascii="Times New Roman" w:hAnsi="Times New Roman" w:cs="Times New Roman"/>
                <w:sz w:val="24"/>
                <w:szCs w:val="28"/>
              </w:rPr>
              <w:t>товары народного потребления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207192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352841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2841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6C7098" w:rsidRPr="0035284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352841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322D0B" w:rsidRPr="00352841">
              <w:rPr>
                <w:rFonts w:ascii="Times New Roman" w:hAnsi="Times New Roman" w:cs="Times New Roman"/>
                <w:sz w:val="24"/>
                <w:szCs w:val="28"/>
              </w:rPr>
              <w:t xml:space="preserve">. – не менее </w:t>
            </w:r>
            <w:r w:rsidR="006C7098" w:rsidRPr="00352841">
              <w:rPr>
                <w:rFonts w:ascii="Times New Roman" w:hAnsi="Times New Roman" w:cs="Times New Roman"/>
                <w:sz w:val="24"/>
                <w:szCs w:val="28"/>
              </w:rPr>
              <w:t>161</w:t>
            </w:r>
            <w:r w:rsidRPr="00352841">
              <w:rPr>
                <w:rFonts w:ascii="Times New Roman" w:hAnsi="Times New Roman" w:cs="Times New Roman"/>
                <w:sz w:val="24"/>
                <w:szCs w:val="28"/>
              </w:rPr>
              <w:t xml:space="preserve"> ед.;</w:t>
            </w:r>
          </w:p>
          <w:p w:rsidR="00927375" w:rsidRPr="0068113E" w:rsidRDefault="00927375" w:rsidP="00D11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28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22D0B" w:rsidRPr="00352841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6C709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322D0B" w:rsidRPr="00352841">
              <w:rPr>
                <w:rFonts w:ascii="Times New Roman" w:hAnsi="Times New Roman" w:cs="Times New Roman"/>
                <w:sz w:val="24"/>
                <w:szCs w:val="28"/>
              </w:rPr>
              <w:t xml:space="preserve"> г.– не менее 16</w:t>
            </w:r>
            <w:r w:rsidR="00D1166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352841">
              <w:rPr>
                <w:rFonts w:ascii="Times New Roman" w:hAnsi="Times New Roman" w:cs="Times New Roman"/>
                <w:sz w:val="24"/>
                <w:szCs w:val="28"/>
              </w:rPr>
              <w:t xml:space="preserve"> ед.</w:t>
            </w:r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1C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 регулирования, источники информации для расчетов: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аналитическое наблюдение и мониторинг потребностей хозяйствующих субъектов района в</w:t>
      </w:r>
      <w:r w:rsidR="00676DF4">
        <w:rPr>
          <w:rFonts w:ascii="Times New Roman" w:hAnsi="Times New Roman" w:cs="Times New Roman"/>
          <w:sz w:val="28"/>
          <w:szCs w:val="28"/>
        </w:rPr>
        <w:t xml:space="preserve"> дополнительных местах определенных под торговлю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927375" w:rsidRPr="00F46CFC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927375" w:rsidRDefault="00322D0B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проведение мониторинга</w:t>
      </w:r>
      <w:r w:rsidR="00927375" w:rsidRPr="00815D92">
        <w:rPr>
          <w:rFonts w:ascii="Times New Roman" w:hAnsi="Times New Roman" w:cs="Times New Roman"/>
          <w:sz w:val="28"/>
          <w:szCs w:val="28"/>
        </w:rPr>
        <w:t xml:space="preserve"> достижения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86"/>
        <w:gridCol w:w="3543"/>
      </w:tblGrid>
      <w:tr w:rsidR="00927375" w:rsidRPr="00895D9D" w:rsidTr="00E95D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4.1. Группы 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Количество участников 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Источники данных</w:t>
            </w:r>
          </w:p>
        </w:tc>
      </w:tr>
      <w:tr w:rsidR="00927375" w:rsidRPr="00F46CFC" w:rsidTr="00E95D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32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Внесенные в Единый государственный реестр юридических лиц или Единый государственный реестр индивидуальных предпринимателей физические и 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зарегистрированные в установленном порядке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5D92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8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5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927375" w:rsidRPr="00815D92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68113E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 Успенский район, а также порядка их реализации в связи с введением предлагаемого правового регулирования:</w:t>
      </w:r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149"/>
        <w:gridCol w:w="1814"/>
        <w:gridCol w:w="1928"/>
        <w:gridCol w:w="1757"/>
      </w:tblGrid>
      <w:tr w:rsidR="00927375" w:rsidRPr="00F46CFC" w:rsidTr="00E95D3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927375" w:rsidRPr="00895D9D" w:rsidTr="00E95D3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1. Наименование органа местного самоуправления</w:t>
            </w:r>
          </w:p>
        </w:tc>
      </w:tr>
      <w:tr w:rsidR="00927375" w:rsidRPr="00F46CFC" w:rsidTr="00E95D3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352841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41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352841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375" w:rsidRPr="00895D9D" w:rsidTr="00E95D3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352841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41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352841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375" w:rsidRPr="00895D9D" w:rsidTr="00E95D3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352841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41">
              <w:rPr>
                <w:rFonts w:ascii="Times New Roman" w:hAnsi="Times New Roman" w:cs="Times New Roman"/>
                <w:sz w:val="24"/>
                <w:szCs w:val="24"/>
              </w:rPr>
              <w:t>2. Наименование органа местного самоуправления</w:t>
            </w:r>
          </w:p>
        </w:tc>
      </w:tr>
      <w:tr w:rsidR="00927375" w:rsidRPr="00895D9D" w:rsidTr="00E95D3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352841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41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352841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375" w:rsidRPr="00895D9D" w:rsidTr="00E95D3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Pr="004A63CC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  <w:r w:rsidRPr="004A63C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Успенский</w:t>
      </w:r>
      <w:r w:rsidRPr="004A63CC">
        <w:rPr>
          <w:rFonts w:ascii="Times New Roman" w:hAnsi="Times New Roman" w:cs="Times New Roman"/>
          <w:sz w:val="28"/>
          <w:szCs w:val="28"/>
        </w:rPr>
        <w:t xml:space="preserve"> район), связанных с введением предлагаемого правового регулирования:</w:t>
      </w:r>
    </w:p>
    <w:p w:rsidR="00927375" w:rsidRPr="000706D4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Успенский</w:t>
      </w:r>
      <w:r w:rsidRPr="004A63CC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 w:rsidR="00435301">
        <w:rPr>
          <w:rFonts w:ascii="Times New Roman" w:hAnsi="Times New Roman" w:cs="Times New Roman"/>
          <w:sz w:val="28"/>
          <w:szCs w:val="28"/>
        </w:rPr>
        <w:t>.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Pr="000706D4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Успенский</w:t>
      </w:r>
      <w:r w:rsidRPr="000706D4">
        <w:rPr>
          <w:rFonts w:ascii="Times New Roman" w:hAnsi="Times New Roman" w:cs="Times New Roman"/>
          <w:sz w:val="28"/>
          <w:szCs w:val="28"/>
        </w:rPr>
        <w:t xml:space="preserve"> район), возникающих в связи с введением предлагаемого правового регулирования: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0706D4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Pr="000706D4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A63C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отсутствуют</w:t>
      </w:r>
      <w:r w:rsidR="00435301">
        <w:rPr>
          <w:rFonts w:ascii="Times New Roman" w:hAnsi="Times New Roman" w:cs="Times New Roman"/>
          <w:sz w:val="28"/>
          <w:szCs w:val="28"/>
        </w:rPr>
        <w:t>.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E43C27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927375" w:rsidRPr="000706D4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927375">
        <w:rPr>
          <w:rFonts w:ascii="Times New Roman" w:hAnsi="Times New Roman" w:cs="Times New Roman"/>
          <w:sz w:val="28"/>
          <w:szCs w:val="28"/>
        </w:rPr>
        <w:t xml:space="preserve"> </w:t>
      </w:r>
      <w:r w:rsidR="00927375" w:rsidRPr="000706D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927375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435301">
        <w:rPr>
          <w:rFonts w:ascii="Times New Roman" w:hAnsi="Times New Roman" w:cs="Times New Roman"/>
          <w:sz w:val="28"/>
          <w:szCs w:val="28"/>
        </w:rPr>
        <w:t>.</w:t>
      </w:r>
    </w:p>
    <w:p w:rsidR="00927375" w:rsidRPr="000706D4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Pr="00352841" w:rsidRDefault="00927375" w:rsidP="003528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Par429"/>
      <w:bookmarkEnd w:id="12"/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7375" w:rsidRPr="000706D4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927375" w:rsidRPr="000706D4" w:rsidTr="00E95D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E43C27" w:rsidRDefault="00927375" w:rsidP="00E4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2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E43C27" w:rsidRDefault="00927375" w:rsidP="00E4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2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E43C27" w:rsidRDefault="00927375" w:rsidP="00E4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2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E43C27" w:rsidRDefault="00927375" w:rsidP="00E4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2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E43C27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E43C27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proofErr w:type="spellStart"/>
            <w:r w:rsidRPr="00E43C27">
              <w:rPr>
                <w:rFonts w:ascii="Times New Roman" w:hAnsi="Times New Roman" w:cs="Times New Roman"/>
                <w:sz w:val="24"/>
                <w:szCs w:val="24"/>
              </w:rPr>
              <w:t>от-сутствует</w:t>
            </w:r>
            <w:proofErr w:type="spellEnd"/>
            <w:r w:rsidRPr="00E43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7375" w:rsidRPr="000706D4" w:rsidTr="00E95D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43C27" w:rsidRDefault="00927375" w:rsidP="00E4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2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43C27" w:rsidRDefault="00927375" w:rsidP="00E4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2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43C27" w:rsidRDefault="00927375" w:rsidP="00E4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2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43C27" w:rsidRDefault="00927375" w:rsidP="00E4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2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bookmarkStart w:id="13" w:name="_GoBack"/>
            <w:bookmarkEnd w:id="13"/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927375" w:rsidRPr="000706D4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C81">
        <w:rPr>
          <w:rFonts w:ascii="Times New Roman" w:hAnsi="Times New Roman" w:cs="Times New Roman"/>
          <w:sz w:val="28"/>
          <w:szCs w:val="28"/>
        </w:rPr>
        <w:lastRenderedPageBreak/>
        <w:t>9. Сравнение возможных вариантов решения проблемы: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927375" w:rsidRPr="0055622D" w:rsidTr="00E9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55622D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927375" w:rsidRPr="0055622D" w:rsidTr="00E9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проблемы:</w:t>
            </w:r>
            <w:r w:rsidR="004353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35301" w:rsidRPr="0055622D" w:rsidRDefault="00435301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количества объектов нестационарных объектов торговли</w:t>
            </w:r>
          </w:p>
          <w:p w:rsidR="00927375" w:rsidRPr="0055622D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927375" w:rsidRPr="0055622D" w:rsidTr="00E9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Неизменная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</w:tr>
      <w:tr w:rsidR="00927375" w:rsidRPr="0055622D" w:rsidTr="00E9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927375" w:rsidRPr="0055622D" w:rsidTr="00E9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</w:t>
            </w:r>
            <w:r w:rsidR="00435301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Успенский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927375" w:rsidRPr="0055622D" w:rsidTr="00E9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5622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927375" w:rsidRPr="0055622D" w:rsidTr="00E9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927375" w:rsidRPr="000706D4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0706D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проблемы: </w:t>
      </w:r>
      <w:r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927375" w:rsidRPr="00F46CFC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предусматривает внесение изменений</w:t>
      </w:r>
      <w:r w:rsidR="00435301">
        <w:rPr>
          <w:rFonts w:ascii="Times New Roman" w:hAnsi="Times New Roman" w:cs="Times New Roman"/>
          <w:sz w:val="28"/>
          <w:szCs w:val="28"/>
        </w:rPr>
        <w:t xml:space="preserve"> в схемы размещения нестационарных объектов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85"/>
      <w:bookmarkEnd w:id="15"/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lastRenderedPageBreak/>
        <w:t>10.  Оценка необходимости установления переходного периода и (или) отсрочки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отношения: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правового акта:</w:t>
      </w:r>
      <w:r w:rsidR="00D11661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528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927375" w:rsidRPr="00895D9D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27375" w:rsidRPr="00895D9D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61DA" w:rsidRDefault="008A61DA" w:rsidP="008A6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8A61DA" w:rsidRDefault="008A61DA" w:rsidP="008A6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 администрации</w:t>
      </w:r>
    </w:p>
    <w:p w:rsidR="008A61DA" w:rsidRDefault="008A61DA" w:rsidP="008A6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61DA" w:rsidRDefault="008A61DA" w:rsidP="008A6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Успенский район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С.А.Онишко</w:t>
      </w:r>
      <w:proofErr w:type="spellEnd"/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0B84" w:rsidRDefault="00EA0B84"/>
    <w:sectPr w:rsidR="00EA0B84" w:rsidSect="00C71F8A">
      <w:headerReference w:type="default" r:id="rId7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21" w:rsidRDefault="00066B21" w:rsidP="00AB1944">
      <w:pPr>
        <w:spacing w:after="0" w:line="240" w:lineRule="auto"/>
      </w:pPr>
      <w:r>
        <w:separator/>
      </w:r>
    </w:p>
  </w:endnote>
  <w:endnote w:type="continuationSeparator" w:id="0">
    <w:p w:rsidR="00066B21" w:rsidRDefault="00066B21" w:rsidP="00AB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21" w:rsidRDefault="00066B21" w:rsidP="00AB1944">
      <w:pPr>
        <w:spacing w:after="0" w:line="240" w:lineRule="auto"/>
      </w:pPr>
      <w:r>
        <w:separator/>
      </w:r>
    </w:p>
  </w:footnote>
  <w:footnote w:type="continuationSeparator" w:id="0">
    <w:p w:rsidR="00066B21" w:rsidRDefault="00066B21" w:rsidP="00AB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CE0B1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7375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166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066B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375"/>
    <w:rsid w:val="00066B21"/>
    <w:rsid w:val="000C593C"/>
    <w:rsid w:val="001958D8"/>
    <w:rsid w:val="00237BC4"/>
    <w:rsid w:val="002708EF"/>
    <w:rsid w:val="00322D0B"/>
    <w:rsid w:val="00352841"/>
    <w:rsid w:val="0038152E"/>
    <w:rsid w:val="00435301"/>
    <w:rsid w:val="00482EC4"/>
    <w:rsid w:val="004B76E5"/>
    <w:rsid w:val="004E1BC8"/>
    <w:rsid w:val="005F12D1"/>
    <w:rsid w:val="006351A3"/>
    <w:rsid w:val="00676DF4"/>
    <w:rsid w:val="006A154C"/>
    <w:rsid w:val="006A6B16"/>
    <w:rsid w:val="006C7098"/>
    <w:rsid w:val="00811C9B"/>
    <w:rsid w:val="00882697"/>
    <w:rsid w:val="008A61DA"/>
    <w:rsid w:val="008F7A87"/>
    <w:rsid w:val="00927375"/>
    <w:rsid w:val="00A17CB6"/>
    <w:rsid w:val="00A35EBB"/>
    <w:rsid w:val="00AB1944"/>
    <w:rsid w:val="00CE0B1B"/>
    <w:rsid w:val="00D11661"/>
    <w:rsid w:val="00D7488C"/>
    <w:rsid w:val="00D9397A"/>
    <w:rsid w:val="00DB2435"/>
    <w:rsid w:val="00E43C27"/>
    <w:rsid w:val="00E61462"/>
    <w:rsid w:val="00EA0B84"/>
    <w:rsid w:val="00EC1943"/>
    <w:rsid w:val="00F42988"/>
    <w:rsid w:val="00FE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3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27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375"/>
  </w:style>
  <w:style w:type="character" w:customStyle="1" w:styleId="2">
    <w:name w:val="Основной текст (2)_"/>
    <w:basedOn w:val="a0"/>
    <w:link w:val="20"/>
    <w:rsid w:val="00A35EBB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5EB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m_biznes</dc:creator>
  <cp:keywords/>
  <dc:description/>
  <cp:lastModifiedBy>m_biznes</cp:lastModifiedBy>
  <cp:revision>13</cp:revision>
  <cp:lastPrinted>2018-08-31T10:26:00Z</cp:lastPrinted>
  <dcterms:created xsi:type="dcterms:W3CDTF">2018-03-28T07:06:00Z</dcterms:created>
  <dcterms:modified xsi:type="dcterms:W3CDTF">2019-06-14T10:49:00Z</dcterms:modified>
</cp:coreProperties>
</file>