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393" w:tblpY="-86"/>
        <w:tblW w:w="16410" w:type="dxa"/>
        <w:tblLayout w:type="fixed"/>
        <w:tblLook w:val="04A0"/>
      </w:tblPr>
      <w:tblGrid>
        <w:gridCol w:w="456"/>
        <w:gridCol w:w="1779"/>
        <w:gridCol w:w="1842"/>
        <w:gridCol w:w="1418"/>
        <w:gridCol w:w="1559"/>
        <w:gridCol w:w="992"/>
        <w:gridCol w:w="851"/>
        <w:gridCol w:w="1134"/>
        <w:gridCol w:w="992"/>
        <w:gridCol w:w="992"/>
        <w:gridCol w:w="1418"/>
        <w:gridCol w:w="1701"/>
        <w:gridCol w:w="1276"/>
      </w:tblGrid>
      <w:tr w:rsidR="005F6D53" w:rsidTr="005556FF">
        <w:trPr>
          <w:trHeight w:val="125"/>
        </w:trPr>
        <w:tc>
          <w:tcPr>
            <w:tcW w:w="164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лиц, замещающих муниципальные должности муниципального образования Успенский район и членов их семей за отчетный период 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 января 2017 года по 31 декабря 2017 года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542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80542" w:rsidTr="005F6D53">
        <w:trPr>
          <w:trHeight w:val="125"/>
        </w:trPr>
        <w:tc>
          <w:tcPr>
            <w:tcW w:w="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A5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Воруков Р.Х.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енеральный директор, акционерное общество Коноковский элеватор, председатель Совета муниципального образования Успенский район</w:t>
            </w: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347FEC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жилое строительство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жилое строительство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Pr="00347FEC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41800/17334212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Pr="00347FEC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17205882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1202,8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347FEC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1 898 233,72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347FEC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жилое строительство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(1/2)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14E9B" w:rsidRPr="00830E3F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556,0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264,1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E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F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Бенц, </w:t>
            </w:r>
            <w:r w:rsidRPr="001B6A41">
              <w:rPr>
                <w:rFonts w:ascii="Times New Roman" w:hAnsi="Times New Roman" w:cs="Times New Roman"/>
                <w:sz w:val="18"/>
                <w:szCs w:val="18"/>
              </w:rPr>
              <w:t>GL500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126 538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Бондаренко Светлана Станиславовна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E9B" w:rsidRPr="001101A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председателя, </w:t>
            </w:r>
            <w:r w:rsidRPr="006659BD">
              <w:rPr>
                <w:rFonts w:ascii="Times New Roman" w:hAnsi="Times New Roman" w:cs="Times New Roman"/>
                <w:sz w:val="18"/>
                <w:szCs w:val="18"/>
              </w:rPr>
              <w:t>Совет муниципального образования Успенский район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478 865,70</w:t>
            </w: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</w:t>
            </w:r>
            <w:r w:rsidRPr="006659BD">
              <w:rPr>
                <w:rFonts w:ascii="Times New Roman" w:hAnsi="Times New Roman" w:cs="Times New Roman"/>
                <w:sz w:val="18"/>
                <w:szCs w:val="18"/>
              </w:rPr>
              <w:t>АО "Успенская райгаз"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1101A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1101A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312 950,17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Акопян Юрий Карапетович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Рефлексотерапевт, </w:t>
            </w:r>
            <w:r w:rsidRPr="00D21996">
              <w:rPr>
                <w:rFonts w:ascii="Times New Roman" w:hAnsi="Times New Roman" w:cs="Times New Roman"/>
                <w:sz w:val="18"/>
                <w:szCs w:val="18"/>
              </w:rPr>
              <w:t>МБУЗ Успенская ЦРБ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– земли поселений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– земли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поселений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1750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джетта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ДАФ </w:t>
            </w:r>
            <w:r w:rsidRPr="00D21996">
              <w:rPr>
                <w:rFonts w:ascii="Times New Roman" w:hAnsi="Times New Roman" w:cs="Times New Roman"/>
                <w:sz w:val="18"/>
                <w:szCs w:val="18"/>
              </w:rPr>
              <w:t>XF105/460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1 399 274,51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4128E">
              <w:rPr>
                <w:rFonts w:ascii="Times New Roman" w:hAnsi="Times New Roman" w:cs="Times New Roman"/>
                <w:sz w:val="18"/>
                <w:szCs w:val="18"/>
              </w:rPr>
              <w:t>МБУЗ Успенская ЦРБ Марьинская врачебная амбулатория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432 167,51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Алексакин Владимир Владимирович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B312C">
              <w:rPr>
                <w:rFonts w:ascii="Times New Roman" w:hAnsi="Times New Roman" w:cs="Times New Roman"/>
                <w:sz w:val="18"/>
                <w:szCs w:val="18"/>
              </w:rPr>
              <w:t>ПредседательУспенск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B312C">
              <w:rPr>
                <w:rFonts w:ascii="Times New Roman" w:hAnsi="Times New Roman" w:cs="Times New Roman"/>
                <w:sz w:val="18"/>
                <w:szCs w:val="18"/>
              </w:rPr>
              <w:t xml:space="preserve"> районн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B312C">
              <w:rPr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312C">
              <w:rPr>
                <w:rFonts w:ascii="Times New Roman" w:hAnsi="Times New Roman" w:cs="Times New Roman"/>
                <w:sz w:val="18"/>
                <w:szCs w:val="18"/>
              </w:rPr>
              <w:t xml:space="preserve"> ветеранов войны и труда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РИО, ЗАЗ ШАНС </w:t>
            </w:r>
            <w:r w:rsidRPr="00FB312C">
              <w:rPr>
                <w:rFonts w:ascii="Times New Roman" w:hAnsi="Times New Roman" w:cs="Times New Roman"/>
                <w:sz w:val="18"/>
                <w:szCs w:val="18"/>
              </w:rPr>
              <w:t>TF698K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464382,14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127 570,22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5B" w:rsidTr="005F6D53">
        <w:trPr>
          <w:trHeight w:val="12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4A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BB22B6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Бабцова Галина Павловна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7466">
              <w:rPr>
                <w:rFonts w:ascii="Times New Roman" w:hAnsi="Times New Roman" w:cs="Times New Roman"/>
                <w:sz w:val="18"/>
                <w:szCs w:val="18"/>
              </w:rPr>
              <w:t>аместитель главного врача по медицинскому обслуживанию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МБУЗ Успенская ЦРБ</w:t>
            </w: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</w:t>
            </w:r>
            <w:r w:rsidRPr="004F7466">
              <w:rPr>
                <w:rFonts w:ascii="Times New Roman" w:hAnsi="Times New Roman" w:cs="Times New Roman"/>
                <w:sz w:val="18"/>
                <w:szCs w:val="18"/>
              </w:rPr>
              <w:t>sanderostepway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1 133 824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5B" w:rsidTr="005F6D53">
        <w:trPr>
          <w:trHeight w:val="1163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BB22B6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Брыкова Валентина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5B5BA0">
              <w:rPr>
                <w:rFonts w:ascii="Times New Roman" w:hAnsi="Times New Roman" w:cs="Times New Roman"/>
                <w:sz w:val="18"/>
                <w:szCs w:val="18"/>
              </w:rPr>
              <w:t xml:space="preserve"> (МАОУСОШ №4)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Pr="00830E3F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 w:rsidRPr="005B5BA0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1 115 322,58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Куликов Владимир Геннадьевич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ООО "Югстроймонтаж"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124000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 бенц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WDC1641221A732465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Сх-7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321041-40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27055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283BF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C867CF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</w:t>
            </w:r>
            <w:r w:rsidRPr="00EE1651">
              <w:rPr>
                <w:rFonts w:ascii="Times New Roman" w:hAnsi="Times New Roman" w:cs="Times New Roman"/>
                <w:sz w:val="18"/>
                <w:szCs w:val="18"/>
              </w:rPr>
              <w:t>330232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EE1651">
              <w:rPr>
                <w:rFonts w:ascii="Times New Roman" w:hAnsi="Times New Roman" w:cs="Times New Roman"/>
                <w:sz w:val="18"/>
                <w:szCs w:val="18"/>
              </w:rPr>
              <w:t>СКМФ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 w:rsidRPr="00EE1651">
              <w:rPr>
                <w:rFonts w:ascii="Times New Roman" w:hAnsi="Times New Roman" w:cs="Times New Roman"/>
                <w:sz w:val="18"/>
                <w:szCs w:val="18"/>
              </w:rPr>
              <w:t>DAEWOOULTRA NOVUS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EE1651">
              <w:rPr>
                <w:rFonts w:ascii="Times New Roman" w:hAnsi="Times New Roman" w:cs="Times New Roman"/>
                <w:sz w:val="18"/>
                <w:szCs w:val="18"/>
              </w:rPr>
              <w:t>82944С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732 971,44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51">
              <w:rPr>
                <w:rFonts w:ascii="Times New Roman" w:hAnsi="Times New Roman" w:cs="Times New Roman"/>
                <w:sz w:val="18"/>
                <w:szCs w:val="18"/>
              </w:rPr>
              <w:t>Заведующая складом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«Югстроймонтаж»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14E9B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1 044 446,90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9">
              <w:rPr>
                <w:rFonts w:ascii="Times New Roman" w:hAnsi="Times New Roman" w:cs="Times New Roman"/>
                <w:sz w:val="18"/>
                <w:szCs w:val="18"/>
              </w:rPr>
              <w:t>учащийся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5B" w:rsidTr="005F6D53">
        <w:trPr>
          <w:trHeight w:val="12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BB22B6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Панкратова Надежда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12C09">
              <w:rPr>
                <w:rFonts w:ascii="Times New Roman" w:hAnsi="Times New Roman" w:cs="Times New Roman"/>
                <w:sz w:val="18"/>
                <w:szCs w:val="18"/>
              </w:rPr>
              <w:t>ГенеральныйдиректорООО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12C09">
              <w:rPr>
                <w:rFonts w:ascii="Times New Roman" w:hAnsi="Times New Roman" w:cs="Times New Roman"/>
                <w:sz w:val="18"/>
                <w:szCs w:val="18"/>
              </w:rPr>
              <w:t>Нива Кубани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567 219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5B" w:rsidTr="005F6D53">
        <w:trPr>
          <w:trHeight w:val="12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BB22B6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Швецова Любовь Григорьевна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МБОУСОШ №6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A5B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1300,0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5A1351">
              <w:rPr>
                <w:rFonts w:ascii="Times New Roman" w:hAnsi="Times New Roman" w:cs="Times New Roman"/>
                <w:sz w:val="18"/>
                <w:szCs w:val="18"/>
              </w:rPr>
              <w:t>2107</w:t>
            </w:r>
          </w:p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560 219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A5B" w:rsidRPr="00830E3F" w:rsidRDefault="00A44A5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Шейко Владимир Юрьевич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1351">
              <w:rPr>
                <w:rFonts w:ascii="Times New Roman" w:hAnsi="Times New Roman" w:cs="Times New Roman"/>
                <w:sz w:val="18"/>
                <w:szCs w:val="18"/>
              </w:rPr>
              <w:t>ОАО ППСО "Исток" заместитель генерального директора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A06088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23632 UAZ PICKUP</w:t>
            </w:r>
          </w:p>
          <w:p w:rsidR="00914E9B" w:rsidRPr="00A06088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4E9B" w:rsidRPr="00A06088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Touarek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307 971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1351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A1351">
              <w:rPr>
                <w:rFonts w:ascii="Times New Roman" w:hAnsi="Times New Roman" w:cs="Times New Roman"/>
                <w:sz w:val="18"/>
                <w:szCs w:val="18"/>
              </w:rPr>
              <w:t>Отдел ЗАГС Успенского района Управления ЗАГС Краснодарского края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556 588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1351">
              <w:rPr>
                <w:rFonts w:ascii="Times New Roman" w:hAnsi="Times New Roman" w:cs="Times New Roman"/>
                <w:sz w:val="18"/>
                <w:szCs w:val="18"/>
              </w:rPr>
              <w:t>Учащийся 6 класса средней школы №2 села Успенского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9B" w:rsidRPr="00830E3F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621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Малахов Рустам Абисуфович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 ООО "Северо - Восточное"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4179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CC4179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179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HyundaiAccent</w:t>
            </w:r>
          </w:p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2717-220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="00CC4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916,71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E9B" w:rsidTr="005F6D53">
        <w:trPr>
          <w:trHeight w:val="621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BB22B6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6628E8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28E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 </w:t>
            </w:r>
            <w:r w:rsidRPr="006628E8">
              <w:rPr>
                <w:rFonts w:ascii="Times New Roman" w:hAnsi="Times New Roman" w:cs="Times New Roman"/>
                <w:bCs/>
                <w:sz w:val="18"/>
                <w:szCs w:val="18"/>
              </w:rPr>
              <w:t>МБОУСОШ №9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6628E8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D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4179" w:rsidRPr="00AA24D5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D5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CC4179" w:rsidRPr="00AA24D5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4179" w:rsidRPr="00AA24D5" w:rsidRDefault="00CC4179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4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CC4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556,84</w:t>
            </w:r>
          </w:p>
          <w:p w:rsidR="00914E9B" w:rsidRPr="00AA24D5" w:rsidRDefault="00914E9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4E9B" w:rsidRPr="00AA24D5" w:rsidRDefault="00914E9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DEE" w:rsidTr="005F6D53">
        <w:trPr>
          <w:trHeight w:val="621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Pr="00BB22B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 детского сада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DEE" w:rsidTr="005F6D53">
        <w:trPr>
          <w:trHeight w:val="621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Pr="00BB22B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 детского  сада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DEE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BB22B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Маркарьян Альберт Степанович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C81" w:rsidRPr="00584706" w:rsidRDefault="009C6DEE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C81" w:rsidRPr="00584706" w:rsidRDefault="00041C81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C6DEE" w:rsidRPr="00584706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761274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DEE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BB22B6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Pr="00584706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706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167 322,81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EE" w:rsidRDefault="009C6DE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66B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BB22B6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Шанов Рамазан Мухамедович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628E8">
              <w:rPr>
                <w:rFonts w:ascii="Times New Roman" w:hAnsi="Times New Roman" w:cs="Times New Roman"/>
                <w:sz w:val="18"/>
                <w:szCs w:val="18"/>
              </w:rPr>
              <w:t>ИП Глава КФХ "Шанов"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330 480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066B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BB22B6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Продавец-консультант ИП "Гусова"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0066B" w:rsidRPr="001101AB" w:rsidRDefault="0080066B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66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1AB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66B" w:rsidRPr="001101AB" w:rsidRDefault="0080066B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12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BB22B6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 xml:space="preserve">Никитенко Андрей Николаевич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2348">
              <w:rPr>
                <w:rFonts w:ascii="Times New Roman" w:hAnsi="Times New Roman" w:cs="Times New Roman"/>
                <w:sz w:val="18"/>
                <w:szCs w:val="18"/>
              </w:rPr>
              <w:t>Глава Крестьянско-фермерского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с пристройками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Электроцех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Цех ремонтный с пристройками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литер Б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Диспетчерская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Трансформаторная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Насосная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Проходная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Ограждение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113134,0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3025,0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68952,0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470066,0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2287401,0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15466,0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50512,0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1439,0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201,7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222625,0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863001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2413178,0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239124,0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170167,0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448085,0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46402,0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92802,0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46398,0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46399,0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NIVA 212300-55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3962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Q 5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CA7EC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Мерседесбенц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CA7ECE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BLUETEC</w:t>
            </w:r>
            <w:r w:rsidRPr="00CA7EC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894123" w:rsidRPr="00CA7EC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CA7EC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A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RENAULTDUSTER</w:t>
            </w:r>
          </w:p>
          <w:p w:rsidR="00894123" w:rsidRPr="00CA7EC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7РС КАРАВЕЛЛА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Мерседесбенц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GLE</w:t>
            </w:r>
            <w:r w:rsidRPr="00042A77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42A7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A06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УАЗ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236381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110 VESTA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689948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4528-30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35320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ЗИЛ ММЗ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3554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ЗИЛ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5301ПО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353212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ДАФ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XF 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БЕЛАРУСЬ82.1.57-У1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КировецК-701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Т-70СМ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зерноуборочныйРСМ-101"ВЕКТОР"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2ПТС-4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Полуприцеп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ПТС-2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МТЗ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ЮМЗ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6КЛ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ЮМЗ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6КЛ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25А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A06088">
              <w:rPr>
                <w:rFonts w:ascii="Times New Roman" w:hAnsi="Times New Roman" w:cs="Times New Roman"/>
                <w:sz w:val="18"/>
                <w:szCs w:val="18"/>
              </w:rPr>
              <w:t>БЕЛАРУСЬ82.1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Трактор </w:t>
            </w: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AGROTRON165/7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Прицеп тракторныйМЖТФ-6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D8E">
              <w:rPr>
                <w:rFonts w:ascii="Times New Roman" w:hAnsi="Times New Roman" w:cs="Times New Roman"/>
                <w:sz w:val="18"/>
                <w:szCs w:val="18"/>
              </w:rPr>
              <w:t>ТракторКАМАЗ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ХТХ215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ЛТЗ60АБ-10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Комбайн зерноуборочныйДОН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1500 А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БЕЛАРУСЬ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ПТУ 10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JCB531-70AG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AGROTRON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265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Комбайн«ACROS-560»РСМ-142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ПогрузчикСАТ428Е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НЕФАЗ8332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3152D2">
              <w:rPr>
                <w:rFonts w:ascii="Times New Roman" w:hAnsi="Times New Roman" w:cs="Times New Roman"/>
                <w:sz w:val="18"/>
                <w:szCs w:val="18"/>
              </w:rPr>
              <w:t>0000918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ГКБ819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Прицеп </w:t>
            </w: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НЕФАЗ8560-02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SCHMITZSK024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38119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ПрицепГКБ8350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471">
              <w:rPr>
                <w:rFonts w:ascii="Times New Roman" w:hAnsi="Times New Roman" w:cs="Times New Roman"/>
                <w:sz w:val="18"/>
                <w:szCs w:val="18"/>
              </w:rPr>
              <w:t>ПрицепИВН812</w:t>
            </w:r>
          </w:p>
          <w:p w:rsidR="00894123" w:rsidRPr="00A06088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06088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85 112 030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06088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412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BB22B6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1B35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21 901 240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12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BB22B6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23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11B35">
              <w:rPr>
                <w:rFonts w:ascii="Times New Roman" w:hAnsi="Times New Roman" w:cs="Times New Roman"/>
                <w:sz w:val="18"/>
                <w:szCs w:val="18"/>
              </w:rPr>
              <w:t>учащийся школы</w:t>
            </w:r>
          </w:p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94123" w:rsidRPr="001101AB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12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BB22B6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Кузнецов Анатолий Николаевич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МУП «Кубанское»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55,4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66701,0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234862,0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95899,0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огородный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23" w:rsidRDefault="0089412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Москвич 2140 </w:t>
            </w:r>
          </w:p>
          <w:p w:rsidR="00894123" w:rsidRDefault="0089412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Лада-Гранта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564 519,19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12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BB22B6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глава Веселовского с/п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6E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123" w:rsidRPr="00A9676E" w:rsidRDefault="0089412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4123" w:rsidRPr="00A9676E" w:rsidRDefault="0089412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A9676E" w:rsidRDefault="0089412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627 692,32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23" w:rsidRPr="001101AB" w:rsidRDefault="0089412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Лысюк Павел Васильевич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«Мичуринское»,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F01B3">
              <w:rPr>
                <w:rFonts w:ascii="Times New Roman" w:hAnsi="Times New Roman" w:cs="Times New Roman"/>
                <w:sz w:val="18"/>
                <w:szCs w:val="18"/>
              </w:rPr>
              <w:t>енеральный директор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F47C90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3 152 794,86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«Гуриати», </w:t>
            </w:r>
            <w:r w:rsidRPr="004F6C69">
              <w:rPr>
                <w:rFonts w:ascii="Times New Roman" w:hAnsi="Times New Roman" w:cs="Times New Roman"/>
                <w:sz w:val="18"/>
                <w:szCs w:val="18"/>
              </w:rPr>
              <w:t>коммерческий директор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Pr="00037058" w:rsidRDefault="008712BE" w:rsidP="005F6D53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7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62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396253</w:t>
            </w:r>
          </w:p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626">
              <w:rPr>
                <w:rFonts w:ascii="Times New Roman" w:hAnsi="Times New Roman" w:cs="Times New Roman"/>
                <w:sz w:val="18"/>
                <w:szCs w:val="18"/>
              </w:rPr>
              <w:t>VOLVO VNL</w:t>
            </w:r>
          </w:p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636626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626">
              <w:rPr>
                <w:rFonts w:ascii="Times New Roman" w:hAnsi="Times New Roman" w:cs="Times New Roman"/>
                <w:sz w:val="18"/>
                <w:szCs w:val="18"/>
              </w:rPr>
              <w:t>полуприцеп фургонSCHMITZSKO 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645 865,44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A9676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2BE" w:rsidRPr="00A9676E" w:rsidRDefault="008712BE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Папуша Константин Константинович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Pr="00A9676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Ситроен </w:t>
            </w:r>
            <w:r w:rsidRPr="001E41F1">
              <w:rPr>
                <w:rFonts w:ascii="Times New Roman" w:hAnsi="Times New Roman" w:cs="Times New Roman"/>
                <w:sz w:val="18"/>
                <w:szCs w:val="18"/>
              </w:rPr>
              <w:t>10FHCBPSA5F01 1196759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114 378,65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2BE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BB22B6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Пенсионерка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712BE" w:rsidRDefault="008712BE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32250056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32250056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32250056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32250056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2BE" w:rsidRPr="00A9676E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Default="008712BE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165 792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2BE" w:rsidRPr="001101AB" w:rsidRDefault="008712BE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Клинков Алексей Александрович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36A">
              <w:rPr>
                <w:rFonts w:ascii="Times New Roman" w:hAnsi="Times New Roman" w:cs="Times New Roman"/>
                <w:sz w:val="18"/>
                <w:szCs w:val="18"/>
              </w:rPr>
              <w:t>Начальник Успенского РЭСФилиал ПАО "Кубаньэнерго" Армавирские электрические сети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Pr="00A9676E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Pr="00A9676E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r w:rsidRPr="0022036A">
              <w:rPr>
                <w:rFonts w:ascii="Times New Roman" w:hAnsi="Times New Roman" w:cs="Times New Roman"/>
                <w:sz w:val="18"/>
                <w:szCs w:val="18"/>
              </w:rPr>
              <w:t>Альмера классик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1 470 674,55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320 216,42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Малахов Роман Владимирович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ООО "РВМ КАПИТАЛ СТРОЙ"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Пежо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Каптива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ЛЭНД КРУЗЕР 200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ПРОБОКС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ГАЗ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ГАЗ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3302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ЗИЛ </w:t>
            </w: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476430 5301БО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586 877,00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195">
              <w:rPr>
                <w:rFonts w:ascii="Times New Roman" w:hAnsi="Times New Roman" w:cs="Times New Roman"/>
                <w:sz w:val="18"/>
                <w:szCs w:val="18"/>
              </w:rPr>
              <w:t>ЮрисконсультООО "РВМ Капитал Строй"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637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МБОУ </w:t>
            </w:r>
            <w:r w:rsidRPr="003776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№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1213,0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637">
              <w:rPr>
                <w:rFonts w:ascii="Times New Roman" w:hAnsi="Times New Roman" w:cs="Times New Roman"/>
                <w:sz w:val="18"/>
                <w:szCs w:val="18"/>
              </w:rPr>
              <w:t>учащаяся МБДОУ №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Чеботарев Александр Николаевич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377637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637">
              <w:rPr>
                <w:rFonts w:ascii="Times New Roman" w:hAnsi="Times New Roman" w:cs="Times New Roman"/>
                <w:sz w:val="18"/>
                <w:szCs w:val="18"/>
              </w:rPr>
              <w:t>тренер по тхэквондоМБУ СШ "Смена" муниципального образования Успенский район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53,3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Тиана</w:t>
            </w: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Default="000D343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бенц</w:t>
            </w:r>
            <w:r w:rsidRPr="002E4471">
              <w:rPr>
                <w:rFonts w:ascii="Times New Roman" w:hAnsi="Times New Roman" w:cs="Times New Roman"/>
                <w:sz w:val="18"/>
                <w:szCs w:val="18"/>
              </w:rPr>
              <w:t>E200</w:t>
            </w:r>
          </w:p>
          <w:p w:rsidR="000D3433" w:rsidRDefault="000D3433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606 651,06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Тиана (накопления за предыдущие годы)</w:t>
            </w:r>
          </w:p>
          <w:p w:rsidR="000D3433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бенц</w:t>
            </w:r>
            <w:r w:rsidRPr="002E4471">
              <w:rPr>
                <w:rFonts w:ascii="Times New Roman" w:hAnsi="Times New Roman" w:cs="Times New Roman"/>
                <w:sz w:val="18"/>
                <w:szCs w:val="18"/>
              </w:rPr>
              <w:t>E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E4471">
              <w:rPr>
                <w:rFonts w:ascii="Times New Roman" w:hAnsi="Times New Roman" w:cs="Times New Roman"/>
                <w:sz w:val="18"/>
                <w:szCs w:val="18"/>
              </w:rPr>
              <w:t>Накоплен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за предыдущие годы, Кредит)</w:t>
            </w: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Pr="00377637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05C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Pr="00377637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05C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132 220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43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BB22B6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Pr="0089705C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1A">
              <w:rPr>
                <w:rFonts w:ascii="Times New Roman" w:hAnsi="Times New Roman" w:cs="Times New Roman"/>
                <w:sz w:val="18"/>
                <w:szCs w:val="18"/>
              </w:rPr>
              <w:t>новорожденная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Default="000D343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3433" w:rsidRDefault="000D3433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433" w:rsidRPr="001101AB" w:rsidRDefault="000D343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B42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BB22B6" w:rsidRDefault="00627B42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Устинов Виктор Владимирович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CA471A" w:rsidRDefault="00627B42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471A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71A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Здание склада с хоз. бытовыми помещениями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Торговый комплекс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</w:p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Грузовой фургон</w:t>
            </w:r>
          </w:p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ФОРДТРАНЗИТ</w:t>
            </w:r>
          </w:p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ГрузопассажирскийФИАТFST182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11 009 706,03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1101AB" w:rsidRDefault="00627B42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7B42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BB22B6" w:rsidRDefault="00627B42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CA471A" w:rsidRDefault="00627B42" w:rsidP="005F6D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33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B42" w:rsidRDefault="00627B42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B42" w:rsidRDefault="00627B42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7B42" w:rsidRDefault="00627B42" w:rsidP="005F6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79 921,16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B42" w:rsidRPr="001101AB" w:rsidRDefault="00627B42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D53" w:rsidTr="005F6D53">
        <w:trPr>
          <w:trHeight w:val="125"/>
        </w:trPr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BB22B6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Поляновский Сергей Константинович</w:t>
            </w:r>
          </w:p>
          <w:p w:rsidR="005F6D53" w:rsidRPr="00BB22B6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CA471A" w:rsidRDefault="005F6D53" w:rsidP="005F6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Предприниматель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310D78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310D78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310D78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310D78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Мельница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Магазин с кафетерием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Минипекарня и кондитерский цех</w:t>
            </w:r>
          </w:p>
          <w:p w:rsidR="005F6D53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2542,0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97,2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645,4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F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D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Пекарня 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ВИС  234700-30 к. №1006527 дв.№5476244, 2011г</w:t>
            </w:r>
          </w:p>
          <w:p w:rsidR="005F6D53" w:rsidRPr="00310D78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ВИС  234700-30 к. куз. X6D234700B1006385, 2011г.</w:t>
            </w:r>
          </w:p>
          <w:p w:rsidR="005F6D53" w:rsidRPr="00541E9E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ВИС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2347700-40, 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AC221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234700</w:t>
            </w:r>
            <w:r w:rsidRPr="00AC221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1012208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., 2013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F6D53" w:rsidRPr="00080542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ВИС</w:t>
            </w:r>
            <w:r w:rsidRPr="0008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2347700-30</w:t>
            </w:r>
          </w:p>
          <w:p w:rsidR="005F6D53" w:rsidRPr="00DC6A0E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SKODA Octavia A7 1.4 TSI , 2017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F6D53" w:rsidRPr="00CA7ECE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A7E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 530d,  2016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CA7EC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F6D53" w:rsidRPr="00CA7ECE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MERSEDES-BENZ SPRINTER </w:t>
            </w:r>
            <w:r w:rsidRPr="001A102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CLASSIC 311 CDI</w:t>
            </w:r>
          </w:p>
          <w:p w:rsidR="005F6D53" w:rsidRPr="00541E9E" w:rsidRDefault="005F6D53" w:rsidP="005F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7ECE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355102, 1984</w:t>
            </w:r>
            <w:r w:rsidRPr="00CA7ECE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41E9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F6D53" w:rsidRPr="00005164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EFE">
              <w:rPr>
                <w:rFonts w:ascii="Times New Roman" w:hAnsi="Times New Roman" w:cs="Times New Roman"/>
                <w:sz w:val="18"/>
                <w:szCs w:val="18"/>
              </w:rPr>
              <w:t>прицеп СЗАП 198551, 2000г.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Pr="00005164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21287525,00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005164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6D53" w:rsidTr="005F6D53">
        <w:trPr>
          <w:trHeight w:val="125"/>
        </w:trPr>
        <w:tc>
          <w:tcPr>
            <w:tcW w:w="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BB22B6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2B6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экономист</w:t>
            </w: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6D53" w:rsidRPr="00CA7ECE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Default="005F6D53" w:rsidP="005F6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D53" w:rsidRPr="00005164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541E9E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1132,0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A152B3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005164" w:rsidRDefault="005F6D53" w:rsidP="005F6D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7060347,00</w:t>
            </w: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D53" w:rsidRPr="00005164" w:rsidRDefault="005F6D53" w:rsidP="005F6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53" w:rsidRPr="00005164" w:rsidRDefault="005F6D53" w:rsidP="005F6D5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539FD" w:rsidRDefault="004539FD"/>
    <w:sectPr w:rsidR="004539FD" w:rsidSect="00A44A5B">
      <w:pgSz w:w="16838" w:h="11906" w:orient="landscape"/>
      <w:pgMar w:top="119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EB" w:rsidRDefault="00C261EB" w:rsidP="005F6D53">
      <w:pPr>
        <w:pStyle w:val="a3"/>
      </w:pPr>
      <w:r>
        <w:separator/>
      </w:r>
    </w:p>
  </w:endnote>
  <w:endnote w:type="continuationSeparator" w:id="1">
    <w:p w:rsidR="00C261EB" w:rsidRDefault="00C261EB" w:rsidP="005F6D5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EB" w:rsidRDefault="00C261EB" w:rsidP="005F6D53">
      <w:pPr>
        <w:pStyle w:val="a3"/>
      </w:pPr>
      <w:r>
        <w:separator/>
      </w:r>
    </w:p>
  </w:footnote>
  <w:footnote w:type="continuationSeparator" w:id="1">
    <w:p w:rsidR="00C261EB" w:rsidRDefault="00C261EB" w:rsidP="005F6D5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58E"/>
    <w:multiLevelType w:val="hybridMultilevel"/>
    <w:tmpl w:val="A0F2D56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2E7"/>
    <w:rsid w:val="00041C81"/>
    <w:rsid w:val="00080542"/>
    <w:rsid w:val="0009638F"/>
    <w:rsid w:val="000D3433"/>
    <w:rsid w:val="00210001"/>
    <w:rsid w:val="002D1170"/>
    <w:rsid w:val="004468AB"/>
    <w:rsid w:val="00446D85"/>
    <w:rsid w:val="004539FD"/>
    <w:rsid w:val="004E19BA"/>
    <w:rsid w:val="00541E9E"/>
    <w:rsid w:val="00585812"/>
    <w:rsid w:val="005D4356"/>
    <w:rsid w:val="005F6D53"/>
    <w:rsid w:val="00627B42"/>
    <w:rsid w:val="006E7C41"/>
    <w:rsid w:val="00764E1D"/>
    <w:rsid w:val="0080066B"/>
    <w:rsid w:val="008712BE"/>
    <w:rsid w:val="00894123"/>
    <w:rsid w:val="008B3B5A"/>
    <w:rsid w:val="00914E9B"/>
    <w:rsid w:val="009632E7"/>
    <w:rsid w:val="0096466B"/>
    <w:rsid w:val="009A4B0B"/>
    <w:rsid w:val="009C5EC4"/>
    <w:rsid w:val="009C6DEE"/>
    <w:rsid w:val="00A152B3"/>
    <w:rsid w:val="00A44A5B"/>
    <w:rsid w:val="00AC2219"/>
    <w:rsid w:val="00AF0120"/>
    <w:rsid w:val="00B85056"/>
    <w:rsid w:val="00BB22B6"/>
    <w:rsid w:val="00C261EB"/>
    <w:rsid w:val="00CA7675"/>
    <w:rsid w:val="00CC4179"/>
    <w:rsid w:val="00CD6A5B"/>
    <w:rsid w:val="00E42AA3"/>
    <w:rsid w:val="00F2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2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0120"/>
    <w:pPr>
      <w:ind w:left="720"/>
      <w:contextualSpacing/>
    </w:pPr>
  </w:style>
  <w:style w:type="paragraph" w:customStyle="1" w:styleId="msonormalcxspmiddle">
    <w:name w:val="msonormalcxspmiddle"/>
    <w:basedOn w:val="a"/>
    <w:rsid w:val="00AF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D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D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Леонид Евгеньевич</dc:creator>
  <cp:keywords/>
  <dc:description/>
  <cp:lastModifiedBy>Наталья</cp:lastModifiedBy>
  <cp:revision>14</cp:revision>
  <dcterms:created xsi:type="dcterms:W3CDTF">2018-05-10T08:56:00Z</dcterms:created>
  <dcterms:modified xsi:type="dcterms:W3CDTF">2018-05-10T09:15:00Z</dcterms:modified>
</cp:coreProperties>
</file>